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7E10" w14:textId="18201FCF" w:rsidR="00DA3BC5" w:rsidRDefault="00DA3BC5" w:rsidP="00AA32DF">
      <w:r>
        <w:t xml:space="preserve">                                                                                                                                  </w:t>
      </w:r>
    </w:p>
    <w:p w14:paraId="2AF800C8" w14:textId="77777777" w:rsidR="00DA3BC5" w:rsidRDefault="00DA3BC5"/>
    <w:p w14:paraId="0742D1C0" w14:textId="77777777" w:rsidR="00DA3BC5" w:rsidRDefault="00DA3BC5">
      <w:r>
        <w:t xml:space="preserve">                                                                                                                                 18</w:t>
      </w:r>
      <w:r w:rsidRPr="00DA3BC5">
        <w:rPr>
          <w:vertAlign w:val="superscript"/>
        </w:rPr>
        <w:t>th</w:t>
      </w:r>
      <w:r>
        <w:t xml:space="preserve"> October 2016</w:t>
      </w:r>
    </w:p>
    <w:p w14:paraId="2975651B" w14:textId="77777777" w:rsidR="00DA3BC5" w:rsidRDefault="00DA3BC5"/>
    <w:p w14:paraId="17B472AF" w14:textId="77777777" w:rsidR="00DA3BC5" w:rsidRDefault="00E87690" w:rsidP="00DA3BC5">
      <w:r>
        <w:t>Dear</w:t>
      </w:r>
      <w:r w:rsidR="00DA3BC5">
        <w:t xml:space="preserve"> Owner/Occupier,</w:t>
      </w:r>
    </w:p>
    <w:p w14:paraId="00A06E0F" w14:textId="77777777" w:rsidR="00E87690" w:rsidRPr="002A6448" w:rsidRDefault="002A6448" w:rsidP="00DA3BC5">
      <w:pPr>
        <w:rPr>
          <w:b/>
        </w:rPr>
      </w:pPr>
      <w:r>
        <w:rPr>
          <w:b/>
        </w:rPr>
        <w:t>Application to the City of Bradford MDC to modify</w:t>
      </w:r>
      <w:r w:rsidR="00DA3BC5">
        <w:rPr>
          <w:b/>
        </w:rPr>
        <w:t xml:space="preserve">  the</w:t>
      </w:r>
      <w:r>
        <w:rPr>
          <w:b/>
        </w:rPr>
        <w:t xml:space="preserve"> Definitive Map and Statement to upgrade the status of footpath Denholme 40 to a bridleway and record 2 hunting gates or field gates instead of the existing wicket gates. And, to alter the description of bridleway Bingley 219 to record a hunting gate or field gate at </w:t>
      </w:r>
      <w:r w:rsidR="00DA3BC5">
        <w:rPr>
          <w:b/>
        </w:rPr>
        <w:t>the</w:t>
      </w:r>
      <w:r>
        <w:rPr>
          <w:b/>
        </w:rPr>
        <w:t xml:space="preserve"> junction with Station Road, Wilsden.</w:t>
      </w:r>
    </w:p>
    <w:p w14:paraId="25AAD7B2" w14:textId="77777777" w:rsidR="00E87690" w:rsidRDefault="00E87690">
      <w:r>
        <w:t>As I believe you to be the owner (or adjacent owner) of the land crossed by the public rights of way referred to  above, I write to inform you that I am submitting an application to the City of Bradford Metropolitan Council to modify it Definitive Map and Statement accordingly.</w:t>
      </w:r>
    </w:p>
    <w:p w14:paraId="26217B84" w14:textId="77777777" w:rsidR="00E87690" w:rsidRDefault="00DA3BC5">
      <w:r>
        <w:t>Please find a</w:t>
      </w:r>
      <w:r w:rsidR="00E87690">
        <w:t>ttached:</w:t>
      </w:r>
    </w:p>
    <w:p w14:paraId="6D8C509A" w14:textId="77777777" w:rsidR="00E87690" w:rsidRDefault="00E87690" w:rsidP="00E87690">
      <w:r>
        <w:t>Form</w:t>
      </w:r>
      <w:r w:rsidR="00DA3BC5">
        <w:t xml:space="preserve"> WCA6</w:t>
      </w:r>
    </w:p>
    <w:p w14:paraId="3AFD1DBE" w14:textId="77777777" w:rsidR="00E87690" w:rsidRDefault="00E87690" w:rsidP="00E87690">
      <w:r>
        <w:t>A list of the supporting evidence</w:t>
      </w:r>
    </w:p>
    <w:p w14:paraId="1B6AD293" w14:textId="77777777" w:rsidR="00E87690" w:rsidRDefault="00E87690">
      <w:r>
        <w:t>A summary of my reasons for submitting the application</w:t>
      </w:r>
    </w:p>
    <w:p w14:paraId="6C1D0EFE" w14:textId="77777777" w:rsidR="00E87690" w:rsidRDefault="00E87690">
      <w:r>
        <w:t>A brief description of the supporting evidence</w:t>
      </w:r>
    </w:p>
    <w:p w14:paraId="31D50BF4" w14:textId="77777777" w:rsidR="00E87690" w:rsidRDefault="00E87690">
      <w:r>
        <w:t>A CD containing copies of the evidence</w:t>
      </w:r>
    </w:p>
    <w:p w14:paraId="553855D9" w14:textId="77777777" w:rsidR="00E87690" w:rsidRDefault="00E87690"/>
    <w:p w14:paraId="6D42473D" w14:textId="77777777" w:rsidR="00E87690" w:rsidRDefault="00DA3BC5" w:rsidP="00DA3BC5">
      <w:pPr>
        <w:jc w:val="center"/>
      </w:pPr>
      <w:r>
        <w:t>Yours sincerely</w:t>
      </w:r>
    </w:p>
    <w:p w14:paraId="22B3CE19" w14:textId="77777777" w:rsidR="00DA3BC5" w:rsidRDefault="00DA3BC5" w:rsidP="00DA3BC5">
      <w:pPr>
        <w:jc w:val="center"/>
      </w:pPr>
    </w:p>
    <w:p w14:paraId="66F64DF3" w14:textId="77777777" w:rsidR="00DA3BC5" w:rsidRDefault="00DA3BC5" w:rsidP="00DA3BC5">
      <w:pPr>
        <w:jc w:val="center"/>
      </w:pPr>
    </w:p>
    <w:p w14:paraId="12195E50" w14:textId="77777777" w:rsidR="00DA3BC5" w:rsidRDefault="00DA3BC5" w:rsidP="00DA3BC5">
      <w:pPr>
        <w:jc w:val="center"/>
      </w:pPr>
    </w:p>
    <w:p w14:paraId="7243E047" w14:textId="77777777" w:rsidR="00DA3BC5" w:rsidRDefault="00DA3BC5" w:rsidP="00DA3BC5">
      <w:pPr>
        <w:jc w:val="center"/>
      </w:pPr>
      <w:r>
        <w:t>Dinah A R Metcalf</w:t>
      </w:r>
    </w:p>
    <w:sectPr w:rsidR="00DA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3E"/>
    <w:rsid w:val="002A6448"/>
    <w:rsid w:val="00477695"/>
    <w:rsid w:val="005D773E"/>
    <w:rsid w:val="00A24777"/>
    <w:rsid w:val="00AA32DF"/>
    <w:rsid w:val="00AE767D"/>
    <w:rsid w:val="00DA3BC5"/>
    <w:rsid w:val="00E34A77"/>
    <w:rsid w:val="00E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F6A9"/>
  <w15:docId w15:val="{6CBAC488-EC79-427C-82D4-0ACE8097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cp:keywords/>
  <dc:description/>
  <cp:lastModifiedBy>Helen Valentine</cp:lastModifiedBy>
  <cp:revision>2</cp:revision>
  <cp:lastPrinted>2016-10-19T08:00:00Z</cp:lastPrinted>
  <dcterms:created xsi:type="dcterms:W3CDTF">2024-03-26T14:55:00Z</dcterms:created>
  <dcterms:modified xsi:type="dcterms:W3CDTF">2024-03-26T14:55:00Z</dcterms:modified>
</cp:coreProperties>
</file>