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3060"/>
      </w:tblGrid>
      <w:tr w:rsidR="001F5C04" w:rsidRPr="000F3FE2" w14:paraId="129C9F2E" w14:textId="77777777" w:rsidTr="00F956B8">
        <w:tc>
          <w:tcPr>
            <w:tcW w:w="2268" w:type="dxa"/>
            <w:shd w:val="clear" w:color="auto" w:fill="E6E6E6"/>
          </w:tcPr>
          <w:p w14:paraId="2110BB67" w14:textId="6AC5C0F9" w:rsidR="001F5C04" w:rsidRPr="000F3FE2" w:rsidRDefault="00100B28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8752" behindDoc="0" locked="0" layoutInCell="1" allowOverlap="1" wp14:anchorId="03CF6A32" wp14:editId="7233F2E3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-872490</wp:posOffset>
                      </wp:positionV>
                      <wp:extent cx="4554220" cy="847090"/>
                      <wp:effectExtent l="4445" t="635" r="3810" b="0"/>
                      <wp:wrapNone/>
                      <wp:docPr id="1101307253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4220" cy="847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EA5294" w14:textId="77777777" w:rsidR="008453FC" w:rsidRPr="009B24F0" w:rsidRDefault="00C43797" w:rsidP="009B24F0">
                                  <w:pPr>
                                    <w:pStyle w:val="Title"/>
                                  </w:pPr>
                                  <w:r w:rsidRPr="009B24F0">
                                    <w:t>CORONER</w:t>
                                  </w:r>
                                  <w:r w:rsidR="00FA40BB" w:rsidRPr="009B24F0">
                                    <w:t>’S GP REFERRAL FORM</w:t>
                                  </w:r>
                                  <w:r w:rsidRPr="009B24F0">
                                    <w:t xml:space="preserve"> </w:t>
                                  </w:r>
                                </w:p>
                                <w:p w14:paraId="536ED25A" w14:textId="77777777" w:rsidR="00C43797" w:rsidRPr="009B24F0" w:rsidRDefault="008C6DFE" w:rsidP="009B24F0">
                                  <w:pPr>
                                    <w:pStyle w:val="Title"/>
                                  </w:pPr>
                                  <w:r w:rsidRPr="009B24F0">
                                    <w:t>WEST YORKSHIRE (</w:t>
                                  </w:r>
                                  <w:r w:rsidR="00E72CAF" w:rsidRPr="009B24F0">
                                    <w:t>WESTERN</w:t>
                                  </w:r>
                                  <w:r w:rsidRPr="009B24F0">
                                    <w:t>) AREA</w:t>
                                  </w:r>
                                </w:p>
                                <w:p w14:paraId="5D88B7B0" w14:textId="77777777" w:rsidR="00F44DE0" w:rsidRPr="00BC178C" w:rsidRDefault="00F44DE0" w:rsidP="00C437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0FBB17A" w14:textId="77777777" w:rsidR="00BC178C" w:rsidRPr="00BC178C" w:rsidRDefault="001D2F50" w:rsidP="00AD66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24F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Please email to:</w:t>
                                  </w:r>
                                  <w:r w:rsidR="00976826" w:rsidRPr="0097682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526118" w:rsidRPr="009420F5">
                                      <w:rPr>
                                        <w:rStyle w:val="Hyperlink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coronersoffice@bradford.gov.uk</w:t>
                                    </w:r>
                                  </w:hyperlink>
                                  <w:r w:rsidRPr="00BC178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5560" tIns="35560" rIns="35560" bIns="355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F6A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alt="&quot;&quot;" style="position:absolute;margin-left:95.6pt;margin-top:-68.7pt;width:358.6pt;height:66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" stroked="f" strokeweight="0" insetpen="t">
                      <v:shadow color="#ccc"/>
                      <v:textbox inset="2.8pt,2.8pt,2.8pt,2.8pt">
                        <w:txbxContent>
                          <w:p w14:paraId="57EA5294" w14:textId="77777777" w:rsidR="008453FC" w:rsidRPr="009B24F0" w:rsidRDefault="00C43797" w:rsidP="009B24F0">
                            <w:pPr>
                              <w:pStyle w:val="Title"/>
                            </w:pPr>
                            <w:r w:rsidRPr="009B24F0">
                              <w:t>CORONER</w:t>
                            </w:r>
                            <w:r w:rsidR="00FA40BB" w:rsidRPr="009B24F0">
                              <w:t>’S GP REFERRAL FORM</w:t>
                            </w:r>
                            <w:r w:rsidRPr="009B24F0">
                              <w:t xml:space="preserve"> </w:t>
                            </w:r>
                          </w:p>
                          <w:p w14:paraId="536ED25A" w14:textId="77777777" w:rsidR="00C43797" w:rsidRPr="009B24F0" w:rsidRDefault="008C6DFE" w:rsidP="009B24F0">
                            <w:pPr>
                              <w:pStyle w:val="Title"/>
                            </w:pPr>
                            <w:r w:rsidRPr="009B24F0">
                              <w:t>WEST YORKSHIRE (</w:t>
                            </w:r>
                            <w:r w:rsidR="00E72CAF" w:rsidRPr="009B24F0">
                              <w:t>WESTERN</w:t>
                            </w:r>
                            <w:r w:rsidRPr="009B24F0">
                              <w:t>) AREA</w:t>
                            </w:r>
                          </w:p>
                          <w:p w14:paraId="5D88B7B0" w14:textId="77777777" w:rsidR="00F44DE0" w:rsidRPr="00BC178C" w:rsidRDefault="00F44DE0" w:rsidP="00C43797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FBB17A" w14:textId="77777777" w:rsidR="00BC178C" w:rsidRPr="00BC178C" w:rsidRDefault="001D2F50" w:rsidP="00AD66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24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email to:</w:t>
                            </w:r>
                            <w:r w:rsidR="00976826" w:rsidRPr="009768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526118" w:rsidRPr="009420F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coronersoffice@bradford.gov.uk</w:t>
                              </w:r>
                            </w:hyperlink>
                            <w:r w:rsidRPr="00BC17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FE2">
              <w:rPr>
                <w:rFonts w:ascii="Arial" w:hAnsi="Arial" w:cs="Arial"/>
                <w:noProof/>
              </w:rPr>
              <w:drawing>
                <wp:anchor distT="36576" distB="36576" distL="36576" distR="36576" simplePos="0" relativeHeight="251657728" behindDoc="0" locked="0" layoutInCell="1" allowOverlap="1" wp14:anchorId="4729ABEC" wp14:editId="22876FE6">
                  <wp:simplePos x="0" y="0"/>
                  <wp:positionH relativeFrom="column">
                    <wp:posOffset>23398480</wp:posOffset>
                  </wp:positionH>
                  <wp:positionV relativeFrom="paragraph">
                    <wp:posOffset>23573105</wp:posOffset>
                  </wp:positionV>
                  <wp:extent cx="1151890" cy="101981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3FE2">
              <w:rPr>
                <w:rFonts w:ascii="Arial" w:hAnsi="Arial" w:cs="Arial"/>
                <w:noProof/>
              </w:rPr>
              <w:drawing>
                <wp:anchor distT="36576" distB="36576" distL="36576" distR="36576" simplePos="0" relativeHeight="251656704" behindDoc="0" locked="0" layoutInCell="1" allowOverlap="1" wp14:anchorId="24B55993" wp14:editId="572ADDAF">
                  <wp:simplePos x="0" y="0"/>
                  <wp:positionH relativeFrom="column">
                    <wp:posOffset>23398480</wp:posOffset>
                  </wp:positionH>
                  <wp:positionV relativeFrom="paragraph">
                    <wp:posOffset>23573105</wp:posOffset>
                  </wp:positionV>
                  <wp:extent cx="1151890" cy="1019810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C04" w:rsidRPr="000F3FE2">
              <w:rPr>
                <w:rFonts w:ascii="Arial" w:hAnsi="Arial" w:cs="Arial"/>
                <w:b/>
              </w:rPr>
              <w:t>REPORTED BY</w:t>
            </w:r>
            <w:r w:rsidR="002531EF" w:rsidRPr="000F3FE2">
              <w:rPr>
                <w:rFonts w:ascii="Arial" w:hAnsi="Arial" w:cs="Arial"/>
                <w:b/>
              </w:rPr>
              <w:t xml:space="preserve"> DR</w:t>
            </w:r>
            <w:r w:rsidR="001F5C04" w:rsidRPr="000F3F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0" w:type="dxa"/>
            <w:shd w:val="clear" w:color="auto" w:fill="auto"/>
          </w:tcPr>
          <w:p w14:paraId="19F212A5" w14:textId="77777777" w:rsidR="001F5C04" w:rsidRPr="000F3FE2" w:rsidRDefault="00FA40BB" w:rsidP="001F5C0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0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</w:tcPr>
          <w:p w14:paraId="76C20E91" w14:textId="77777777" w:rsidR="001F5C04" w:rsidRPr="000F3FE2" w:rsidRDefault="00C10C30" w:rsidP="00E90C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SURGERY</w:t>
            </w:r>
            <w:r w:rsidR="003A15CA">
              <w:rPr>
                <w:rFonts w:ascii="Arial" w:hAnsi="Arial" w:cs="Arial"/>
                <w:b/>
              </w:rPr>
              <w:t xml:space="preserve"> DETAILS</w:t>
            </w:r>
            <w:r w:rsidR="001F5C04" w:rsidRPr="000F3F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0DB5CD96" w14:textId="77777777" w:rsidR="001F5C04" w:rsidRPr="000F3FE2" w:rsidRDefault="00FA40BB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C10C30" w:rsidRPr="000F3FE2" w14:paraId="7D15A95A" w14:textId="77777777" w:rsidTr="00F956B8">
        <w:tblPrEx>
          <w:shd w:val="clear" w:color="auto" w:fill="E0E0E0"/>
        </w:tblPrEx>
        <w:tc>
          <w:tcPr>
            <w:tcW w:w="4968" w:type="dxa"/>
            <w:gridSpan w:val="2"/>
            <w:shd w:val="clear" w:color="auto" w:fill="E0E0E0"/>
          </w:tcPr>
          <w:p w14:paraId="1D935738" w14:textId="77777777" w:rsidR="00C10C30" w:rsidRPr="000F3FE2" w:rsidRDefault="00C10C30" w:rsidP="00E90C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885B8F7" w14:textId="77777777" w:rsidR="00C10C30" w:rsidRPr="000F3FE2" w:rsidRDefault="00C10C30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</w:p>
        </w:tc>
      </w:tr>
      <w:tr w:rsidR="001F5C04" w:rsidRPr="000F3FE2" w14:paraId="2335A646" w14:textId="77777777" w:rsidTr="00F956B8">
        <w:tblPrEx>
          <w:shd w:val="clear" w:color="auto" w:fill="E0E0E0"/>
        </w:tblPrEx>
        <w:tc>
          <w:tcPr>
            <w:tcW w:w="4968" w:type="dxa"/>
            <w:gridSpan w:val="2"/>
            <w:shd w:val="clear" w:color="auto" w:fill="E0E0E0"/>
          </w:tcPr>
          <w:p w14:paraId="430EE8CB" w14:textId="77777777" w:rsidR="001F5C04" w:rsidRPr="000F3FE2" w:rsidRDefault="001F5C04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D</w:t>
            </w:r>
            <w:r w:rsidR="00DE37CF" w:rsidRPr="000F3FE2">
              <w:rPr>
                <w:rFonts w:ascii="Arial" w:hAnsi="Arial" w:cs="Arial"/>
                <w:b/>
              </w:rPr>
              <w:t xml:space="preserve">OCTOR </w:t>
            </w:r>
            <w:r w:rsidRPr="000F3FE2">
              <w:rPr>
                <w:rFonts w:ascii="Arial" w:hAnsi="Arial" w:cs="Arial"/>
                <w:b/>
              </w:rPr>
              <w:t>OR PAR</w:t>
            </w:r>
            <w:smartTag w:uri="urn:schemas-microsoft-com:office:smarttags" w:element="stockticker">
              <w:r w:rsidRPr="000F3FE2">
                <w:rPr>
                  <w:rFonts w:ascii="Arial" w:hAnsi="Arial" w:cs="Arial"/>
                  <w:b/>
                </w:rPr>
                <w:t>A</w:t>
              </w:r>
              <w:smartTag w:uri="urn:schemas-microsoft-com:office:smarttags" w:element="stockticker">
                <w:r w:rsidRPr="000F3FE2">
                  <w:rPr>
                    <w:rFonts w:ascii="Arial" w:hAnsi="Arial" w:cs="Arial"/>
                    <w:b/>
                  </w:rPr>
                  <w:t>MED</w:t>
                </w:r>
              </w:smartTag>
            </w:smartTag>
            <w:r w:rsidRPr="000F3FE2">
              <w:rPr>
                <w:rFonts w:ascii="Arial" w:hAnsi="Arial" w:cs="Arial"/>
                <w:b/>
              </w:rPr>
              <w:t>IC PRONOUNCING LIFE EXTINCT: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E057A68" w14:textId="77777777" w:rsidR="001F5C04" w:rsidRPr="000F3FE2" w:rsidRDefault="00FA40BB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1F5C04" w:rsidRPr="000F3FE2" w14:paraId="2F959FD1" w14:textId="77777777" w:rsidTr="00F956B8">
        <w:tblPrEx>
          <w:shd w:val="clear" w:color="auto" w:fill="A6A6A6"/>
        </w:tblPrEx>
        <w:tc>
          <w:tcPr>
            <w:tcW w:w="2268" w:type="dxa"/>
            <w:shd w:val="clear" w:color="auto" w:fill="E0E0E0"/>
          </w:tcPr>
          <w:p w14:paraId="5C3891A3" w14:textId="77777777" w:rsidR="001F5C04" w:rsidRPr="000F3FE2" w:rsidRDefault="001F5C04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2700" w:type="dxa"/>
            <w:shd w:val="clear" w:color="auto" w:fill="auto"/>
          </w:tcPr>
          <w:p w14:paraId="0137FBA0" w14:textId="77777777" w:rsidR="001F5C04" w:rsidRPr="000F3FE2" w:rsidRDefault="00FA40BB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3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</w:tcPr>
          <w:p w14:paraId="5BBCE1B2" w14:textId="77777777" w:rsidR="001F5C04" w:rsidRPr="000F3FE2" w:rsidRDefault="001F5C04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DATE OF DEATH:</w:t>
            </w:r>
          </w:p>
        </w:tc>
        <w:tc>
          <w:tcPr>
            <w:tcW w:w="3060" w:type="dxa"/>
            <w:shd w:val="clear" w:color="auto" w:fill="auto"/>
          </w:tcPr>
          <w:p w14:paraId="782B48D2" w14:textId="77777777" w:rsidR="00636AF6" w:rsidRPr="000F3FE2" w:rsidRDefault="00FA40BB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4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1A20F4C3" w14:textId="77777777" w:rsidR="00142EDE" w:rsidRPr="000F3FE2" w:rsidRDefault="00142EDE" w:rsidP="00E90CB4">
      <w:pPr>
        <w:rPr>
          <w:rFonts w:ascii="Arial" w:hAnsi="Arial" w:cs="Arial"/>
          <w:sz w:val="12"/>
          <w:szCs w:val="1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3060"/>
      </w:tblGrid>
      <w:tr w:rsidR="001F5C04" w:rsidRPr="000F3FE2" w14:paraId="16C015BA" w14:textId="77777777" w:rsidTr="00F956B8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D5A9C87" w14:textId="77777777" w:rsidR="001F5C04" w:rsidRPr="000F3FE2" w:rsidRDefault="001F5C04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DECEASED NAME: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3D005" w14:textId="77777777" w:rsidR="001F5C04" w:rsidRPr="000F3FE2" w:rsidRDefault="00FA40BB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5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1F5C04" w:rsidRPr="000F3FE2" w14:paraId="49C8606C" w14:textId="77777777" w:rsidTr="00F956B8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20E461A" w14:textId="77777777" w:rsidR="001F5C04" w:rsidRPr="000F3FE2" w:rsidRDefault="001F5C04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DATE OF B</w:t>
            </w:r>
            <w:smartTag w:uri="urn:schemas-microsoft-com:office:smarttags" w:element="stockticker">
              <w:r w:rsidRPr="000F3FE2">
                <w:rPr>
                  <w:rFonts w:ascii="Arial" w:hAnsi="Arial" w:cs="Arial"/>
                  <w:b/>
                </w:rPr>
                <w:t>IRT</w:t>
              </w:r>
            </w:smartTag>
            <w:r w:rsidRPr="000F3FE2">
              <w:rPr>
                <w:rFonts w:ascii="Arial" w:hAnsi="Arial" w:cs="Arial"/>
                <w:b/>
              </w:rPr>
              <w:t>H: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442DD" w14:textId="77777777" w:rsidR="001F5C04" w:rsidRPr="000F3FE2" w:rsidRDefault="00FA40BB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6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0A5F5F2" w14:textId="77777777" w:rsidR="001F5C04" w:rsidRPr="000F3FE2" w:rsidRDefault="001F5C04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 xml:space="preserve">SEX: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920B3" w14:textId="77777777" w:rsidR="001F5C04" w:rsidRPr="000F3FE2" w:rsidRDefault="00FA40BB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PECIFY"/>
                    <w:listEntry w:val="FEMALE"/>
                    <w:listEntry w:val="MALE"/>
                  </w:ddList>
                </w:ffData>
              </w:fldChar>
            </w:r>
            <w:bookmarkStart w:id="7" w:name="Dropdown1"/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bookmarkEnd w:id="7"/>
            <w:r w:rsidR="00976491" w:rsidRPr="000F3FE2">
              <w:rPr>
                <w:rFonts w:ascii="Arial" w:hAnsi="Arial" w:cs="Arial"/>
                <w:b/>
              </w:rPr>
              <w:fldChar w:fldCharType="begin"/>
            </w:r>
            <w:r w:rsidR="00976491" w:rsidRPr="000F3FE2">
              <w:rPr>
                <w:rFonts w:ascii="Arial" w:hAnsi="Arial" w:cs="Arial"/>
                <w:b/>
              </w:rPr>
              <w:instrText xml:space="preserve">  </w:instrText>
            </w:r>
            <w:r w:rsidR="00976491"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0B28" w:rsidRPr="000F3FE2" w14:paraId="67D76ABC" w14:textId="77777777" w:rsidTr="00F956B8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ABD0ABB" w14:textId="11AF359D" w:rsidR="00100B28" w:rsidRPr="000F3FE2" w:rsidRDefault="00100B28" w:rsidP="00E90CB4">
            <w:pPr>
              <w:rPr>
                <w:rFonts w:ascii="Arial" w:hAnsi="Arial" w:cs="Arial"/>
                <w:b/>
              </w:rPr>
            </w:pPr>
            <w:r w:rsidRPr="00CE16F0">
              <w:rPr>
                <w:rFonts w:ascii="Arial" w:hAnsi="Arial" w:cs="Arial"/>
                <w:b/>
                <w:color w:val="FF0000"/>
              </w:rPr>
              <w:t>ETHNICITY: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16680" w14:textId="77777777" w:rsidR="00100B28" w:rsidRPr="000F3FE2" w:rsidRDefault="00100B28" w:rsidP="00E90CB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AD609AC" w14:textId="77777777" w:rsidR="00100B28" w:rsidRPr="000F3FE2" w:rsidRDefault="00100B28" w:rsidP="00E90CB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E0F23" w14:textId="77777777" w:rsidR="00100B28" w:rsidRPr="000F3FE2" w:rsidRDefault="00100B28" w:rsidP="00E90CB4">
            <w:pPr>
              <w:rPr>
                <w:rFonts w:ascii="Arial" w:hAnsi="Arial" w:cs="Arial"/>
                <w:b/>
              </w:rPr>
            </w:pPr>
          </w:p>
        </w:tc>
      </w:tr>
      <w:tr w:rsidR="00636AF6" w:rsidRPr="000F3FE2" w14:paraId="62EBF0DB" w14:textId="77777777" w:rsidTr="00F956B8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727F091" w14:textId="77777777" w:rsidR="00636AF6" w:rsidRPr="000F3FE2" w:rsidRDefault="00636AF6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DECEASED ADDRESS: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4C2A4" w14:textId="77777777" w:rsidR="00EC66B4" w:rsidRPr="000F3FE2" w:rsidRDefault="00FA40BB" w:rsidP="00F3165F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8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7D4662" w:rsidRPr="000F3FE2" w14:paraId="7254D23C" w14:textId="77777777" w:rsidTr="00F956B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083F540" w14:textId="77777777" w:rsidR="007D4662" w:rsidRPr="000F3FE2" w:rsidRDefault="007D4662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WHERE DIED ADDRESS: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45D1C" w14:textId="77777777" w:rsidR="007D4662" w:rsidRPr="000F3FE2" w:rsidRDefault="007D4662" w:rsidP="009649EA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</w:p>
        </w:tc>
      </w:tr>
      <w:tr w:rsidR="00636AF6" w:rsidRPr="000F3FE2" w14:paraId="13B40508" w14:textId="77777777" w:rsidTr="00F956B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B124A8C" w14:textId="77777777" w:rsidR="00636AF6" w:rsidRPr="000F3FE2" w:rsidRDefault="00636AF6" w:rsidP="00E90CB4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LOCATION OF BODY: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2B559" w14:textId="77777777" w:rsidR="00EA5291" w:rsidRPr="000F3FE2" w:rsidRDefault="00FA40BB" w:rsidP="009649EA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9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7C31B462" w14:textId="77777777" w:rsidR="00142EDE" w:rsidRPr="000F3FE2" w:rsidRDefault="00142EDE" w:rsidP="00E90CB4">
      <w:pPr>
        <w:rPr>
          <w:rFonts w:ascii="Arial" w:hAnsi="Arial" w:cs="Arial"/>
          <w:sz w:val="12"/>
          <w:szCs w:val="1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3060"/>
      </w:tblGrid>
      <w:tr w:rsidR="00EA5291" w:rsidRPr="000F3FE2" w14:paraId="1748DEE2" w14:textId="77777777" w:rsidTr="00F956B8">
        <w:tc>
          <w:tcPr>
            <w:tcW w:w="2268" w:type="dxa"/>
            <w:shd w:val="clear" w:color="auto" w:fill="E0E0E0"/>
          </w:tcPr>
          <w:p w14:paraId="19E20173" w14:textId="77777777" w:rsidR="00EA5291" w:rsidRPr="000F3FE2" w:rsidRDefault="00EA5291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FAMILY GP IF DIFFERENT:</w:t>
            </w:r>
          </w:p>
        </w:tc>
        <w:tc>
          <w:tcPr>
            <w:tcW w:w="2700" w:type="dxa"/>
            <w:shd w:val="clear" w:color="auto" w:fill="auto"/>
          </w:tcPr>
          <w:p w14:paraId="0E5E5759" w14:textId="77777777" w:rsidR="00AC59B3" w:rsidRPr="000F3FE2" w:rsidRDefault="00FA40BB" w:rsidP="00F3165F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0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</w:tcPr>
          <w:p w14:paraId="54499825" w14:textId="77777777" w:rsidR="00EA5291" w:rsidRPr="000F3FE2" w:rsidRDefault="00EA5291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3060" w:type="dxa"/>
            <w:shd w:val="clear" w:color="auto" w:fill="auto"/>
          </w:tcPr>
          <w:p w14:paraId="265EA0BB" w14:textId="77777777" w:rsidR="00EA5291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1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EA5291" w:rsidRPr="000F3FE2" w14:paraId="42C16174" w14:textId="77777777" w:rsidTr="00F956B8">
        <w:tc>
          <w:tcPr>
            <w:tcW w:w="2268" w:type="dxa"/>
            <w:shd w:val="clear" w:color="auto" w:fill="E0E0E0"/>
          </w:tcPr>
          <w:p w14:paraId="619B3960" w14:textId="77777777" w:rsidR="00EA5291" w:rsidRPr="000F3FE2" w:rsidRDefault="007A17B6" w:rsidP="007A17B6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ADDRESS</w:t>
            </w:r>
            <w:r w:rsidR="00EA5291" w:rsidRPr="000F3F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1AF4F756" w14:textId="77777777" w:rsidR="00AC59B3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2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0FC4765C" w14:textId="77777777" w:rsidR="00142EDE" w:rsidRPr="000F3FE2" w:rsidRDefault="00142EDE" w:rsidP="00E90CB4">
      <w:pPr>
        <w:rPr>
          <w:rFonts w:ascii="Arial" w:hAnsi="Arial" w:cs="Arial"/>
          <w:sz w:val="12"/>
          <w:szCs w:val="1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3060"/>
      </w:tblGrid>
      <w:tr w:rsidR="00EA5291" w:rsidRPr="000F3FE2" w14:paraId="2AF9B98F" w14:textId="77777777" w:rsidTr="00F956B8">
        <w:tc>
          <w:tcPr>
            <w:tcW w:w="2268" w:type="dxa"/>
            <w:shd w:val="clear" w:color="auto" w:fill="E0E0E0"/>
          </w:tcPr>
          <w:p w14:paraId="7EFD6B61" w14:textId="77777777" w:rsidR="00EA5291" w:rsidRPr="000F3FE2" w:rsidRDefault="00EA5291" w:rsidP="00AD0EA2">
            <w:pPr>
              <w:rPr>
                <w:rFonts w:ascii="Arial" w:hAnsi="Arial" w:cs="Arial"/>
                <w:b/>
              </w:rPr>
            </w:pPr>
            <w:smartTag w:uri="urn:schemas-microsoft-com:office:smarttags" w:element="stockticker">
              <w:r w:rsidRPr="000F3FE2">
                <w:rPr>
                  <w:rFonts w:ascii="Arial" w:hAnsi="Arial" w:cs="Arial"/>
                  <w:b/>
                </w:rPr>
                <w:t>NEXT</w:t>
              </w:r>
            </w:smartTag>
            <w:r w:rsidRPr="000F3FE2">
              <w:rPr>
                <w:rFonts w:ascii="Arial" w:hAnsi="Arial" w:cs="Arial"/>
                <w:b/>
              </w:rPr>
              <w:t xml:space="preserve"> OF KIN: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5B0D5EC6" w14:textId="77777777" w:rsidR="00EA5291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3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EA5291" w:rsidRPr="000F3FE2" w14:paraId="4F0ABD2B" w14:textId="77777777" w:rsidTr="00F956B8">
        <w:tc>
          <w:tcPr>
            <w:tcW w:w="2268" w:type="dxa"/>
            <w:shd w:val="clear" w:color="auto" w:fill="E0E0E0"/>
          </w:tcPr>
          <w:p w14:paraId="49505E71" w14:textId="77777777" w:rsidR="00EA5291" w:rsidRPr="000F3FE2" w:rsidRDefault="00AC59B3" w:rsidP="00AC59B3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RELATION TO DECEASED:</w:t>
            </w:r>
          </w:p>
        </w:tc>
        <w:tc>
          <w:tcPr>
            <w:tcW w:w="2700" w:type="dxa"/>
            <w:shd w:val="clear" w:color="auto" w:fill="auto"/>
          </w:tcPr>
          <w:p w14:paraId="2B43F76F" w14:textId="77777777" w:rsidR="00AC59B3" w:rsidRPr="000F3FE2" w:rsidRDefault="00FA40BB" w:rsidP="009649EA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0F3FE2">
              <w:rPr>
                <w:rFonts w:ascii="Arial" w:hAnsi="Arial" w:cs="Arial"/>
                <w:b/>
              </w:rPr>
              <w:instrText xml:space="preserve"> FORMTEXT </w:instrText>
            </w:r>
            <w:r w:rsidRPr="000F3FE2">
              <w:rPr>
                <w:rFonts w:ascii="Arial" w:hAnsi="Arial" w:cs="Arial"/>
                <w:b/>
              </w:rPr>
            </w:r>
            <w:r w:rsidRPr="000F3FE2">
              <w:rPr>
                <w:rFonts w:ascii="Arial" w:hAnsi="Arial" w:cs="Arial"/>
                <w:b/>
              </w:rPr>
              <w:fldChar w:fldCharType="separate"/>
            </w:r>
            <w:r w:rsidR="00CF788B" w:rsidRPr="000F3FE2">
              <w:rPr>
                <w:rFonts w:ascii="Arial" w:hAnsi="Arial" w:cs="Arial"/>
                <w:b/>
                <w:noProof/>
              </w:rPr>
              <w:t> </w:t>
            </w:r>
            <w:r w:rsidR="00CF788B" w:rsidRPr="000F3FE2">
              <w:rPr>
                <w:rFonts w:ascii="Arial" w:hAnsi="Arial" w:cs="Arial"/>
                <w:b/>
                <w:noProof/>
              </w:rPr>
              <w:t> </w:t>
            </w:r>
            <w:r w:rsidR="00CF788B" w:rsidRPr="000F3FE2">
              <w:rPr>
                <w:rFonts w:ascii="Arial" w:hAnsi="Arial" w:cs="Arial"/>
                <w:b/>
                <w:noProof/>
              </w:rPr>
              <w:t> </w:t>
            </w:r>
            <w:r w:rsidR="00CF788B" w:rsidRPr="000F3FE2">
              <w:rPr>
                <w:rFonts w:ascii="Arial" w:hAnsi="Arial" w:cs="Arial"/>
                <w:b/>
                <w:noProof/>
              </w:rPr>
              <w:t> </w:t>
            </w:r>
            <w:r w:rsidR="00CF788B" w:rsidRPr="000F3FE2">
              <w:rPr>
                <w:rFonts w:ascii="Arial" w:hAnsi="Arial" w:cs="Arial"/>
                <w:b/>
                <w:noProof/>
              </w:rPr>
              <w:t> </w:t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bookmarkEnd w:id="14"/>
            <w:r w:rsidR="00976491" w:rsidRPr="000F3FE2">
              <w:rPr>
                <w:rFonts w:ascii="Arial" w:hAnsi="Arial" w:cs="Arial"/>
                <w:b/>
              </w:rPr>
              <w:fldChar w:fldCharType="begin"/>
            </w:r>
            <w:r w:rsidR="00976491" w:rsidRPr="000F3FE2">
              <w:rPr>
                <w:rFonts w:ascii="Arial" w:hAnsi="Arial" w:cs="Arial"/>
                <w:b/>
              </w:rPr>
              <w:instrText xml:space="preserve">  </w:instrText>
            </w:r>
            <w:r w:rsidR="00976491" w:rsidRPr="000F3FE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</w:tcPr>
          <w:p w14:paraId="697823C1" w14:textId="77777777" w:rsidR="00EA5291" w:rsidRPr="000F3FE2" w:rsidRDefault="00EA5291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 xml:space="preserve">TEL NO: </w:t>
            </w:r>
          </w:p>
        </w:tc>
        <w:tc>
          <w:tcPr>
            <w:tcW w:w="3060" w:type="dxa"/>
            <w:shd w:val="clear" w:color="auto" w:fill="auto"/>
          </w:tcPr>
          <w:p w14:paraId="4100996D" w14:textId="77777777" w:rsidR="00EA5291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5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AC59B3" w:rsidRPr="000F3FE2" w14:paraId="77F6B6C4" w14:textId="77777777" w:rsidTr="00F956B8">
        <w:tc>
          <w:tcPr>
            <w:tcW w:w="2268" w:type="dxa"/>
            <w:shd w:val="clear" w:color="auto" w:fill="E0E0E0"/>
          </w:tcPr>
          <w:p w14:paraId="6A07FAE7" w14:textId="77777777" w:rsidR="00AC59B3" w:rsidRPr="000F3FE2" w:rsidRDefault="00AC59B3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2700" w:type="dxa"/>
            <w:shd w:val="clear" w:color="auto" w:fill="auto"/>
          </w:tcPr>
          <w:p w14:paraId="4F31596B" w14:textId="77777777" w:rsidR="00AC59B3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6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</w:tcPr>
          <w:p w14:paraId="33402E1F" w14:textId="77777777" w:rsidR="00AC59B3" w:rsidRPr="000F3FE2" w:rsidRDefault="00AC59B3" w:rsidP="00AC59B3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INFORMED:</w:t>
            </w:r>
          </w:p>
        </w:tc>
        <w:tc>
          <w:tcPr>
            <w:tcW w:w="3060" w:type="dxa"/>
            <w:shd w:val="clear" w:color="auto" w:fill="auto"/>
          </w:tcPr>
          <w:p w14:paraId="40362358" w14:textId="77777777" w:rsidR="00AC59B3" w:rsidRPr="000F3FE2" w:rsidRDefault="00B4065F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PECIFY"/>
                    <w:listEntry w:val="YES"/>
                    <w:listEntry w:val="NO"/>
                  </w:ddList>
                </w:ffData>
              </w:fldChar>
            </w:r>
            <w:bookmarkStart w:id="17" w:name="Dropdown2"/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bookmarkEnd w:id="17"/>
            <w:r w:rsidR="00976491" w:rsidRPr="000F3FE2">
              <w:rPr>
                <w:rFonts w:ascii="Arial" w:hAnsi="Arial" w:cs="Arial"/>
                <w:b/>
              </w:rPr>
              <w:fldChar w:fldCharType="begin"/>
            </w:r>
            <w:r w:rsidR="00976491" w:rsidRPr="000F3FE2">
              <w:rPr>
                <w:rFonts w:ascii="Arial" w:hAnsi="Arial" w:cs="Arial"/>
                <w:b/>
              </w:rPr>
              <w:instrText xml:space="preserve">  </w:instrText>
            </w:r>
            <w:r w:rsidR="00976491"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CE6833" w14:textId="77777777" w:rsidR="00142EDE" w:rsidRPr="000F3FE2" w:rsidRDefault="00142EDE" w:rsidP="00E90CB4">
      <w:pPr>
        <w:rPr>
          <w:rFonts w:ascii="Arial" w:hAnsi="Arial" w:cs="Arial"/>
          <w:sz w:val="12"/>
          <w:szCs w:val="12"/>
        </w:rPr>
      </w:pPr>
    </w:p>
    <w:p w14:paraId="5F80550D" w14:textId="77777777" w:rsidR="00B52028" w:rsidRPr="000F3FE2" w:rsidRDefault="00B52028" w:rsidP="00B520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3FE2">
        <w:rPr>
          <w:rFonts w:ascii="Arial" w:hAnsi="Arial" w:cs="Arial"/>
          <w:b/>
          <w:bCs/>
          <w:sz w:val="28"/>
          <w:szCs w:val="28"/>
          <w:highlight w:val="yellow"/>
        </w:rPr>
        <w:t>ALL DEATHS IN PATIENTS LESS THAN 18 YEARS OLD</w:t>
      </w:r>
      <w:r w:rsidR="000F3161" w:rsidRPr="000F3FE2">
        <w:rPr>
          <w:rFonts w:ascii="Arial" w:hAnsi="Arial" w:cs="Arial"/>
          <w:b/>
          <w:bCs/>
          <w:sz w:val="28"/>
          <w:szCs w:val="28"/>
          <w:highlight w:val="yellow"/>
        </w:rPr>
        <w:t xml:space="preserve"> THAT ARE SUDDEN, UNEXPECTED AND UNEXPLAINED</w:t>
      </w:r>
      <w:r w:rsidRPr="000F3FE2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0F3FE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MUST</w:t>
      </w:r>
      <w:r w:rsidRPr="000F3FE2">
        <w:rPr>
          <w:rFonts w:ascii="Arial" w:hAnsi="Arial" w:cs="Arial"/>
          <w:b/>
          <w:bCs/>
          <w:sz w:val="28"/>
          <w:szCs w:val="28"/>
          <w:highlight w:val="yellow"/>
        </w:rPr>
        <w:t xml:space="preserve"> BE REPORTED TO THE POLICE </w:t>
      </w:r>
      <w:r w:rsidRPr="000F3FE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IMMEDIATELY</w:t>
      </w:r>
      <w:r w:rsidRPr="000F3F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4BBC79" w14:textId="77777777" w:rsidR="00B52028" w:rsidRPr="000F3FE2" w:rsidRDefault="00B52028" w:rsidP="00E90CB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696FF6" w:rsidRPr="000F3FE2" w14:paraId="588F732D" w14:textId="77777777" w:rsidTr="00F956B8">
        <w:tc>
          <w:tcPr>
            <w:tcW w:w="10008" w:type="dxa"/>
            <w:shd w:val="clear" w:color="auto" w:fill="E0E0E0"/>
          </w:tcPr>
          <w:p w14:paraId="498A4540" w14:textId="77777777" w:rsidR="00696FF6" w:rsidRPr="000F3FE2" w:rsidRDefault="00696FF6" w:rsidP="005B7DE1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  <w:b/>
              </w:rPr>
              <w:t>REASON FOR REFERRAL:</w:t>
            </w:r>
          </w:p>
        </w:tc>
      </w:tr>
      <w:tr w:rsidR="00696FF6" w:rsidRPr="000F3FE2" w14:paraId="1AF95BB1" w14:textId="77777777" w:rsidTr="00F956B8">
        <w:tc>
          <w:tcPr>
            <w:tcW w:w="10008" w:type="dxa"/>
            <w:shd w:val="clear" w:color="auto" w:fill="auto"/>
          </w:tcPr>
          <w:p w14:paraId="124277C4" w14:textId="77777777" w:rsidR="00696FF6" w:rsidRPr="000F3FE2" w:rsidRDefault="00696FF6" w:rsidP="005B7DE1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r w:rsidRPr="000F3FE2">
              <w:rPr>
                <w:rFonts w:ascii="Arial" w:hAnsi="Arial" w:cs="Arial"/>
              </w:rPr>
              <w:fldChar w:fldCharType="begin"/>
            </w:r>
            <w:r w:rsidRPr="000F3FE2">
              <w:rPr>
                <w:rFonts w:ascii="Arial" w:hAnsi="Arial" w:cs="Arial"/>
              </w:rPr>
              <w:instrText xml:space="preserve">  </w:instrText>
            </w:r>
            <w:r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6B3F65B2" w14:textId="77777777" w:rsidR="00142EDE" w:rsidRPr="000F3FE2" w:rsidRDefault="00142EDE" w:rsidP="00E90CB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AC59B3" w:rsidRPr="000F3FE2" w14:paraId="38E445EB" w14:textId="77777777" w:rsidTr="00F956B8">
        <w:tc>
          <w:tcPr>
            <w:tcW w:w="10008" w:type="dxa"/>
            <w:shd w:val="clear" w:color="auto" w:fill="E0E0E0"/>
          </w:tcPr>
          <w:p w14:paraId="7A2D5A0B" w14:textId="77777777" w:rsidR="00AC59B3" w:rsidRPr="000F3FE2" w:rsidRDefault="00AC59B3" w:rsidP="00E90CB4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  <w:b/>
              </w:rPr>
              <w:t xml:space="preserve">CIRCUMSTANCES OF DEATH AND </w:t>
            </w:r>
            <w:smartTag w:uri="urn:schemas-microsoft-com:office:smarttags" w:element="stockticker">
              <w:r w:rsidRPr="000F3FE2">
                <w:rPr>
                  <w:rFonts w:ascii="Arial" w:hAnsi="Arial" w:cs="Arial"/>
                  <w:b/>
                </w:rPr>
                <w:t>MEDI</w:t>
              </w:r>
            </w:smartTag>
            <w:r w:rsidRPr="000F3FE2">
              <w:rPr>
                <w:rFonts w:ascii="Arial" w:hAnsi="Arial" w:cs="Arial"/>
                <w:b/>
              </w:rPr>
              <w:t>CAL HISTORY:</w:t>
            </w:r>
            <w:r w:rsidR="009D7683" w:rsidRPr="000F3FE2">
              <w:rPr>
                <w:rFonts w:ascii="Arial" w:hAnsi="Arial" w:cs="Arial"/>
                <w:b/>
              </w:rPr>
              <w:t xml:space="preserve"> (Please include details of any DNAR that may be in place):</w:t>
            </w:r>
          </w:p>
        </w:tc>
      </w:tr>
      <w:tr w:rsidR="00AC59B3" w:rsidRPr="000F3FE2" w14:paraId="482E6677" w14:textId="77777777" w:rsidTr="00F956B8">
        <w:tc>
          <w:tcPr>
            <w:tcW w:w="10008" w:type="dxa"/>
            <w:shd w:val="clear" w:color="auto" w:fill="auto"/>
          </w:tcPr>
          <w:p w14:paraId="285B0DD5" w14:textId="77777777" w:rsidR="008D5508" w:rsidRPr="000F3FE2" w:rsidRDefault="00FA40BB" w:rsidP="00F3165F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18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371DC503" w14:textId="77777777" w:rsidR="00142EDE" w:rsidRPr="000F3FE2" w:rsidRDefault="00142EDE" w:rsidP="00E90CB4">
      <w:pPr>
        <w:rPr>
          <w:rFonts w:ascii="Arial" w:hAnsi="Arial" w:cs="Arial"/>
          <w:sz w:val="12"/>
          <w:szCs w:val="1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4428"/>
        <w:gridCol w:w="5580"/>
      </w:tblGrid>
      <w:tr w:rsidR="0023431D" w:rsidRPr="000F3FE2" w14:paraId="530AC1AE" w14:textId="77777777" w:rsidTr="00BB61B1">
        <w:tc>
          <w:tcPr>
            <w:tcW w:w="4428" w:type="dxa"/>
            <w:shd w:val="clear" w:color="auto" w:fill="E0E0E0"/>
          </w:tcPr>
          <w:p w14:paraId="4D8D2A18" w14:textId="41F5F926" w:rsidR="0023431D" w:rsidRPr="000F3FE2" w:rsidRDefault="0023431D" w:rsidP="00AD0EA2">
            <w:pPr>
              <w:rPr>
                <w:rFonts w:ascii="Arial" w:hAnsi="Arial" w:cs="Arial"/>
                <w:b/>
              </w:rPr>
            </w:pPr>
            <w:r w:rsidRPr="00CE16F0">
              <w:rPr>
                <w:rFonts w:ascii="Arial" w:hAnsi="Arial" w:cs="Arial"/>
                <w:b/>
                <w:color w:val="FF0000"/>
              </w:rPr>
              <w:t>HAS THIS DEATH BEEN SCRUTINISED BY A MEDICAL EXAIMNER? IF YES, PLEASE PROVIDE A NAME.</w:t>
            </w:r>
          </w:p>
        </w:tc>
        <w:tc>
          <w:tcPr>
            <w:tcW w:w="5580" w:type="dxa"/>
            <w:shd w:val="clear" w:color="auto" w:fill="auto"/>
          </w:tcPr>
          <w:p w14:paraId="3B94B5AF" w14:textId="77777777" w:rsidR="0023431D" w:rsidRPr="000F3FE2" w:rsidRDefault="0023431D" w:rsidP="00AD0EA2">
            <w:pPr>
              <w:rPr>
                <w:rFonts w:ascii="Arial" w:hAnsi="Arial" w:cs="Arial"/>
                <w:b/>
              </w:rPr>
            </w:pPr>
          </w:p>
        </w:tc>
      </w:tr>
      <w:tr w:rsidR="00AB3E13" w:rsidRPr="000F3FE2" w14:paraId="30E73272" w14:textId="77777777" w:rsidTr="00BB61B1">
        <w:tc>
          <w:tcPr>
            <w:tcW w:w="4428" w:type="dxa"/>
            <w:shd w:val="clear" w:color="auto" w:fill="E0E0E0"/>
          </w:tcPr>
          <w:p w14:paraId="0C1BDF81" w14:textId="77777777" w:rsidR="00AB3E13" w:rsidRPr="000F3FE2" w:rsidRDefault="00AB3E13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AR</w:t>
            </w:r>
            <w:r w:rsidR="00853107" w:rsidRPr="000F3FE2">
              <w:rPr>
                <w:rFonts w:ascii="Arial" w:hAnsi="Arial" w:cs="Arial"/>
                <w:b/>
              </w:rPr>
              <w:t>E THERE ANY SAFEGUARDING ISSUES?</w:t>
            </w:r>
          </w:p>
        </w:tc>
        <w:tc>
          <w:tcPr>
            <w:tcW w:w="5580" w:type="dxa"/>
            <w:shd w:val="clear" w:color="auto" w:fill="auto"/>
          </w:tcPr>
          <w:p w14:paraId="245A226B" w14:textId="77777777" w:rsidR="00AB3E13" w:rsidRPr="000F3FE2" w:rsidRDefault="00AB3E13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PECIFY"/>
                    <w:listEntry w:val="YES"/>
                    <w:listEntry w:val="NO"/>
                  </w:ddList>
                </w:ffData>
              </w:fldChar>
            </w:r>
            <w:bookmarkStart w:id="19" w:name="Dropdown3"/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bookmarkEnd w:id="19"/>
            <w:r w:rsidRPr="000F3FE2">
              <w:rPr>
                <w:rFonts w:ascii="Arial" w:hAnsi="Arial" w:cs="Arial"/>
                <w:b/>
              </w:rPr>
              <w:fldChar w:fldCharType="begin"/>
            </w:r>
            <w:r w:rsidRPr="000F3FE2">
              <w:rPr>
                <w:rFonts w:ascii="Arial" w:hAnsi="Arial" w:cs="Arial"/>
                <w:b/>
              </w:rPr>
              <w:instrText xml:space="preserve">  </w:instrText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r w:rsidRPr="000F3FE2">
              <w:rPr>
                <w:rFonts w:ascii="Arial" w:hAnsi="Arial" w:cs="Arial"/>
                <w:b/>
              </w:rPr>
              <w:fldChar w:fldCharType="begin"/>
            </w:r>
            <w:r w:rsidRPr="000F3FE2">
              <w:rPr>
                <w:rFonts w:ascii="Arial" w:hAnsi="Arial" w:cs="Arial"/>
                <w:b/>
              </w:rPr>
              <w:instrText xml:space="preserve">  </w:instrText>
            </w:r>
            <w:r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F5215" w:rsidRPr="000F3FE2" w14:paraId="404AAF60" w14:textId="77777777" w:rsidTr="00BB61B1">
        <w:tc>
          <w:tcPr>
            <w:tcW w:w="4428" w:type="dxa"/>
            <w:shd w:val="clear" w:color="auto" w:fill="E0E0E0"/>
          </w:tcPr>
          <w:p w14:paraId="30871582" w14:textId="77777777" w:rsidR="007F5215" w:rsidRPr="000F3FE2" w:rsidRDefault="007F5215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IF YES, PLEASE PROVIDE DETAILS</w:t>
            </w:r>
          </w:p>
        </w:tc>
        <w:tc>
          <w:tcPr>
            <w:tcW w:w="5580" w:type="dxa"/>
            <w:shd w:val="clear" w:color="auto" w:fill="auto"/>
          </w:tcPr>
          <w:p w14:paraId="4950EAC0" w14:textId="77777777" w:rsidR="007F5215" w:rsidRPr="000F3FE2" w:rsidRDefault="007F5215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</w:p>
        </w:tc>
      </w:tr>
      <w:tr w:rsidR="007F5215" w:rsidRPr="000F3FE2" w14:paraId="082F00DD" w14:textId="77777777" w:rsidTr="00BB61B1">
        <w:tc>
          <w:tcPr>
            <w:tcW w:w="4428" w:type="dxa"/>
            <w:shd w:val="clear" w:color="auto" w:fill="E0E0E0"/>
          </w:tcPr>
          <w:p w14:paraId="0C36D7BC" w14:textId="77777777" w:rsidR="007F5215" w:rsidRPr="000F3FE2" w:rsidRDefault="007F5215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WAS THE DECEASED SUBJECT TO A DEPRIVATION OF LIBERTY SAFEGUARDING ORDER (</w:t>
            </w:r>
            <w:proofErr w:type="spellStart"/>
            <w:r w:rsidRPr="000F3FE2">
              <w:rPr>
                <w:rFonts w:ascii="Arial" w:hAnsi="Arial" w:cs="Arial"/>
                <w:b/>
              </w:rPr>
              <w:t>DoLS</w:t>
            </w:r>
            <w:proofErr w:type="spellEnd"/>
            <w:r w:rsidRPr="000F3FE2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580" w:type="dxa"/>
            <w:shd w:val="clear" w:color="auto" w:fill="auto"/>
          </w:tcPr>
          <w:p w14:paraId="2EFF0351" w14:textId="77777777" w:rsidR="007F5215" w:rsidRPr="000F3FE2" w:rsidRDefault="007F5215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PECIFY"/>
                    <w:listEntry w:val="YES"/>
                    <w:listEntry w:val="NO"/>
                  </w:ddList>
                </w:ffData>
              </w:fldChar>
            </w:r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F5215" w:rsidRPr="000F3FE2" w14:paraId="54C49C69" w14:textId="77777777" w:rsidTr="00BB61B1">
        <w:tc>
          <w:tcPr>
            <w:tcW w:w="4428" w:type="dxa"/>
            <w:shd w:val="clear" w:color="auto" w:fill="E0E0E0"/>
          </w:tcPr>
          <w:p w14:paraId="0E40C7E0" w14:textId="77777777" w:rsidR="007F5215" w:rsidRPr="000F3FE2" w:rsidRDefault="007F5215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IF YES, PLEASE PROVIDE DETAILS</w:t>
            </w:r>
          </w:p>
        </w:tc>
        <w:tc>
          <w:tcPr>
            <w:tcW w:w="5580" w:type="dxa"/>
            <w:shd w:val="clear" w:color="auto" w:fill="auto"/>
          </w:tcPr>
          <w:p w14:paraId="66408895" w14:textId="77777777" w:rsidR="007F5215" w:rsidRPr="000F3FE2" w:rsidRDefault="007F5215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15B151A5" w14:textId="77777777" w:rsidR="00F44DE0" w:rsidRPr="000F3FE2" w:rsidRDefault="00F44DE0" w:rsidP="00E90CB4">
      <w:pPr>
        <w:rPr>
          <w:rFonts w:ascii="Arial" w:hAnsi="Arial" w:cs="Arial"/>
          <w:sz w:val="12"/>
          <w:szCs w:val="12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4077"/>
        <w:gridCol w:w="5931"/>
        <w:gridCol w:w="23"/>
      </w:tblGrid>
      <w:tr w:rsidR="0024793B" w:rsidRPr="000F3FE2" w14:paraId="2231DFE7" w14:textId="77777777" w:rsidTr="00F956B8">
        <w:trPr>
          <w:gridAfter w:val="1"/>
          <w:wAfter w:w="23" w:type="dxa"/>
        </w:trPr>
        <w:tc>
          <w:tcPr>
            <w:tcW w:w="4077" w:type="dxa"/>
            <w:shd w:val="clear" w:color="auto" w:fill="E0E0E0"/>
          </w:tcPr>
          <w:p w14:paraId="4E95F730" w14:textId="038F732F" w:rsidR="0024793B" w:rsidRPr="000F3FE2" w:rsidRDefault="00F44DE0" w:rsidP="00F956B8">
            <w:pPr>
              <w:rPr>
                <w:rFonts w:ascii="Arial" w:hAnsi="Arial" w:cs="Arial"/>
                <w:b/>
              </w:rPr>
            </w:pPr>
            <w:r w:rsidRPr="00CE16F0"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24793B" w:rsidRPr="00CE16F0">
              <w:rPr>
                <w:rFonts w:ascii="Arial" w:hAnsi="Arial" w:cs="Arial"/>
                <w:b/>
                <w:color w:val="FF0000"/>
              </w:rPr>
              <w:t>PACEMAKER</w:t>
            </w:r>
            <w:r w:rsidRPr="00CE16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E16F0">
              <w:rPr>
                <w:rFonts w:ascii="Arial" w:hAnsi="Arial" w:cs="Arial"/>
                <w:b/>
                <w:color w:val="FF0000"/>
              </w:rPr>
              <w:t xml:space="preserve">OR OTHER IMPLANT </w:t>
            </w:r>
            <w:r w:rsidRPr="00CE16F0">
              <w:rPr>
                <w:rFonts w:ascii="Arial" w:hAnsi="Arial" w:cs="Arial"/>
                <w:b/>
                <w:color w:val="FF0000"/>
              </w:rPr>
              <w:t>PRESENT</w:t>
            </w:r>
            <w:r w:rsidR="00853107" w:rsidRPr="00CE16F0">
              <w:rPr>
                <w:rFonts w:ascii="Arial" w:hAnsi="Arial" w:cs="Arial"/>
                <w:b/>
                <w:color w:val="FF0000"/>
              </w:rPr>
              <w:t>?</w:t>
            </w:r>
          </w:p>
        </w:tc>
        <w:tc>
          <w:tcPr>
            <w:tcW w:w="5931" w:type="dxa"/>
            <w:shd w:val="clear" w:color="auto" w:fill="auto"/>
          </w:tcPr>
          <w:p w14:paraId="6A38DAE1" w14:textId="77777777" w:rsidR="0024793B" w:rsidRPr="000F3FE2" w:rsidRDefault="0024793B" w:rsidP="00F956B8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PECIFY"/>
                    <w:listEntry w:val="YES"/>
                    <w:listEntry w:val="NO"/>
                  </w:ddList>
                </w:ffData>
              </w:fldChar>
            </w:r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r w:rsidRPr="000F3FE2">
              <w:rPr>
                <w:rFonts w:ascii="Arial" w:hAnsi="Arial" w:cs="Arial"/>
                <w:b/>
              </w:rPr>
              <w:fldChar w:fldCharType="begin"/>
            </w:r>
            <w:r w:rsidRPr="000F3FE2">
              <w:rPr>
                <w:rFonts w:ascii="Arial" w:hAnsi="Arial" w:cs="Arial"/>
                <w:b/>
              </w:rPr>
              <w:instrText xml:space="preserve">  </w:instrText>
            </w:r>
            <w:r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44DE0" w:rsidRPr="000F3FE2" w14:paraId="639C1A36" w14:textId="77777777" w:rsidTr="00F956B8">
        <w:tc>
          <w:tcPr>
            <w:tcW w:w="4077" w:type="dxa"/>
            <w:shd w:val="clear" w:color="auto" w:fill="E0E0E0"/>
          </w:tcPr>
          <w:p w14:paraId="6E67658D" w14:textId="4A4A9282" w:rsidR="00F44DE0" w:rsidRPr="000F3FE2" w:rsidRDefault="00EB40B1" w:rsidP="00F956B8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IF YES</w:t>
            </w:r>
            <w:r w:rsidR="00F44DE0" w:rsidRPr="000F3FE2">
              <w:rPr>
                <w:rFonts w:ascii="Arial" w:hAnsi="Arial" w:cs="Arial"/>
                <w:b/>
              </w:rPr>
              <w:t xml:space="preserve">, TYPE OF </w:t>
            </w:r>
            <w:r w:rsidR="00CE16F0">
              <w:rPr>
                <w:rFonts w:ascii="Arial" w:hAnsi="Arial" w:cs="Arial"/>
                <w:b/>
              </w:rPr>
              <w:t>IMPLANT</w:t>
            </w:r>
            <w:r w:rsidR="00F44DE0" w:rsidRPr="000F3F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FAFBAC0" w14:textId="77777777" w:rsidR="00F44DE0" w:rsidRPr="000F3FE2" w:rsidRDefault="00F44DE0" w:rsidP="00321689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321689" w:rsidRPr="000F3FE2">
              <w:rPr>
                <w:rFonts w:ascii="Arial" w:hAnsi="Arial" w:cs="Arial"/>
              </w:rPr>
              <w:t> </w:t>
            </w:r>
            <w:r w:rsidR="00321689" w:rsidRPr="000F3FE2">
              <w:rPr>
                <w:rFonts w:ascii="Arial" w:hAnsi="Arial" w:cs="Arial"/>
              </w:rPr>
              <w:t> </w:t>
            </w:r>
            <w:r w:rsidR="00321689" w:rsidRPr="000F3FE2">
              <w:rPr>
                <w:rFonts w:ascii="Arial" w:hAnsi="Arial" w:cs="Arial"/>
              </w:rPr>
              <w:t> </w:t>
            </w:r>
            <w:r w:rsidR="00321689" w:rsidRPr="000F3FE2">
              <w:rPr>
                <w:rFonts w:ascii="Arial" w:hAnsi="Arial" w:cs="Arial"/>
              </w:rPr>
              <w:t> </w:t>
            </w:r>
            <w:r w:rsidR="00321689" w:rsidRPr="000F3FE2">
              <w:rPr>
                <w:rFonts w:ascii="Arial" w:hAnsi="Arial" w:cs="Arial"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r w:rsidRPr="000F3FE2">
              <w:rPr>
                <w:rFonts w:ascii="Arial" w:hAnsi="Arial" w:cs="Arial"/>
                <w:b/>
              </w:rPr>
              <w:fldChar w:fldCharType="begin"/>
            </w:r>
            <w:r w:rsidRPr="000F3FE2">
              <w:rPr>
                <w:rFonts w:ascii="Arial" w:hAnsi="Arial" w:cs="Arial"/>
                <w:b/>
              </w:rPr>
              <w:instrText xml:space="preserve">  </w:instrText>
            </w:r>
            <w:r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44DE0" w:rsidRPr="000F3FE2" w14:paraId="3D6B6C5D" w14:textId="77777777" w:rsidTr="00100B28">
        <w:tc>
          <w:tcPr>
            <w:tcW w:w="4077" w:type="dxa"/>
            <w:tcBorders>
              <w:bottom w:val="single" w:sz="4" w:space="0" w:color="auto"/>
            </w:tcBorders>
            <w:shd w:val="clear" w:color="auto" w:fill="E0E0E0"/>
          </w:tcPr>
          <w:p w14:paraId="76A667E0" w14:textId="20C67A0A" w:rsidR="00F44DE0" w:rsidRPr="000F3FE2" w:rsidRDefault="00F44DE0" w:rsidP="001B6586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NAME OF THE HOSPITAL WH</w:t>
            </w:r>
            <w:r w:rsidR="001B6586" w:rsidRPr="000F3FE2">
              <w:rPr>
                <w:rFonts w:ascii="Arial" w:hAnsi="Arial" w:cs="Arial"/>
                <w:b/>
              </w:rPr>
              <w:t>O</w:t>
            </w:r>
            <w:r w:rsidRPr="000F3FE2">
              <w:rPr>
                <w:rFonts w:ascii="Arial" w:hAnsi="Arial" w:cs="Arial"/>
                <w:b/>
              </w:rPr>
              <w:t xml:space="preserve"> INSERTED THE </w:t>
            </w:r>
            <w:r w:rsidR="00CE16F0">
              <w:rPr>
                <w:rFonts w:ascii="Arial" w:hAnsi="Arial" w:cs="Arial"/>
                <w:b/>
              </w:rPr>
              <w:t>IMPLANT</w:t>
            </w:r>
            <w:r w:rsidR="004C340D" w:rsidRPr="000F3F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EBE98B" w14:textId="77777777" w:rsidR="00F44DE0" w:rsidRPr="000F3FE2" w:rsidRDefault="00F44DE0" w:rsidP="00F956B8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</w:p>
        </w:tc>
      </w:tr>
      <w:tr w:rsidR="00100B28" w:rsidRPr="000F3FE2" w14:paraId="6A0CB15C" w14:textId="77777777" w:rsidTr="00100B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24623" w14:textId="77777777" w:rsidR="00100B28" w:rsidRPr="000F3FE2" w:rsidRDefault="00100B28" w:rsidP="001B6586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95BA0" w14:textId="77777777" w:rsidR="00100B28" w:rsidRPr="000F3FE2" w:rsidRDefault="00100B28" w:rsidP="00F956B8">
            <w:pPr>
              <w:rPr>
                <w:rFonts w:ascii="Arial" w:hAnsi="Arial" w:cs="Arial"/>
              </w:rPr>
            </w:pPr>
          </w:p>
        </w:tc>
      </w:tr>
      <w:tr w:rsidR="00100B28" w:rsidRPr="000F3FE2" w14:paraId="4468739C" w14:textId="77777777" w:rsidTr="00100B28">
        <w:tc>
          <w:tcPr>
            <w:tcW w:w="4077" w:type="dxa"/>
            <w:tcBorders>
              <w:top w:val="single" w:sz="4" w:space="0" w:color="auto"/>
            </w:tcBorders>
            <w:shd w:val="clear" w:color="auto" w:fill="E0E0E0"/>
          </w:tcPr>
          <w:p w14:paraId="49A884E8" w14:textId="77777777" w:rsidR="00100B28" w:rsidRPr="00CE16F0" w:rsidRDefault="00100B28" w:rsidP="00100B28">
            <w:pPr>
              <w:rPr>
                <w:rFonts w:ascii="Arial" w:hAnsi="Arial" w:cs="Arial"/>
                <w:b/>
                <w:color w:val="FF0000"/>
              </w:rPr>
            </w:pPr>
            <w:r w:rsidRPr="00CE16F0">
              <w:rPr>
                <w:rFonts w:ascii="Arial" w:hAnsi="Arial" w:cs="Arial"/>
                <w:b/>
                <w:color w:val="FF0000"/>
              </w:rPr>
              <w:t>WAS THE DECEASED PREGNANT AT THE TIME OF DEATH?</w:t>
            </w:r>
            <w:r w:rsidRPr="00CE16F0">
              <w:rPr>
                <w:rFonts w:ascii="Arial" w:hAnsi="Arial" w:cs="Arial"/>
                <w:b/>
                <w:color w:val="FF0000"/>
              </w:rPr>
              <w:tab/>
            </w:r>
          </w:p>
          <w:p w14:paraId="17FC3C32" w14:textId="363B4A1A" w:rsidR="00100B28" w:rsidRPr="000F3FE2" w:rsidRDefault="00100B28" w:rsidP="00100B28">
            <w:pPr>
              <w:rPr>
                <w:rFonts w:ascii="Arial" w:hAnsi="Arial" w:cs="Arial"/>
                <w:b/>
              </w:rPr>
            </w:pPr>
            <w:r w:rsidRPr="00100B28">
              <w:rPr>
                <w:rFonts w:ascii="Arial" w:hAnsi="Arial" w:cs="Arial"/>
                <w:b/>
              </w:rPr>
              <w:tab/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E0D13" w14:textId="2BF482F9" w:rsidR="00100B28" w:rsidRPr="000F3FE2" w:rsidRDefault="00CE16F0" w:rsidP="00F956B8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PECIFY"/>
                    <w:listEntry w:val="YES"/>
                    <w:listEntry w:val="NO"/>
                  </w:ddList>
                </w:ffData>
              </w:fldChar>
            </w:r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0B28" w:rsidRPr="000F3FE2" w14:paraId="68CC60BB" w14:textId="77777777" w:rsidTr="00F956B8">
        <w:tc>
          <w:tcPr>
            <w:tcW w:w="4077" w:type="dxa"/>
            <w:shd w:val="clear" w:color="auto" w:fill="E0E0E0"/>
          </w:tcPr>
          <w:p w14:paraId="504AABC0" w14:textId="1B96A256" w:rsidR="00100B28" w:rsidRPr="000F3FE2" w:rsidRDefault="00100B28" w:rsidP="001B6586">
            <w:pPr>
              <w:rPr>
                <w:rFonts w:ascii="Arial" w:hAnsi="Arial" w:cs="Arial"/>
                <w:b/>
              </w:rPr>
            </w:pPr>
            <w:r w:rsidRPr="00100B28">
              <w:rPr>
                <w:rFonts w:ascii="Arial" w:hAnsi="Arial" w:cs="Arial"/>
                <w:b/>
              </w:rPr>
              <w:t>IF YES, DID THE PREGNANCY CONTRIBUTE TO THE DEATH?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BABCC60" w14:textId="77777777" w:rsidR="00100B28" w:rsidRPr="000F3FE2" w:rsidRDefault="00100B28" w:rsidP="00F956B8">
            <w:pPr>
              <w:rPr>
                <w:rFonts w:ascii="Arial" w:hAnsi="Arial" w:cs="Arial"/>
              </w:rPr>
            </w:pPr>
          </w:p>
        </w:tc>
      </w:tr>
    </w:tbl>
    <w:p w14:paraId="5D28F0B8" w14:textId="77777777" w:rsidR="00F44DE0" w:rsidRPr="000F3FE2" w:rsidRDefault="00F44DE0" w:rsidP="00E90CB4">
      <w:pPr>
        <w:rPr>
          <w:rFonts w:ascii="Arial" w:hAnsi="Arial" w:cs="Arial"/>
          <w:sz w:val="12"/>
          <w:szCs w:val="1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631"/>
        <w:gridCol w:w="2357"/>
        <w:gridCol w:w="3420"/>
        <w:gridCol w:w="1620"/>
        <w:gridCol w:w="1980"/>
      </w:tblGrid>
      <w:tr w:rsidR="00AC59B3" w:rsidRPr="000F3FE2" w14:paraId="47C4BF3C" w14:textId="77777777" w:rsidTr="00F956B8">
        <w:tc>
          <w:tcPr>
            <w:tcW w:w="2988" w:type="dxa"/>
            <w:gridSpan w:val="2"/>
            <w:shd w:val="clear" w:color="auto" w:fill="E0E0E0"/>
          </w:tcPr>
          <w:p w14:paraId="06A7A0E2" w14:textId="77777777" w:rsidR="00AC59B3" w:rsidRPr="000F3FE2" w:rsidRDefault="00AC59B3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NAME OF DOCTOR WHO LAST SAW DECEASED:</w:t>
            </w:r>
          </w:p>
        </w:tc>
        <w:tc>
          <w:tcPr>
            <w:tcW w:w="3420" w:type="dxa"/>
            <w:shd w:val="clear" w:color="auto" w:fill="auto"/>
          </w:tcPr>
          <w:p w14:paraId="67D3B000" w14:textId="77777777" w:rsidR="00AC59B3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0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E0E0E0"/>
          </w:tcPr>
          <w:p w14:paraId="3F13EF27" w14:textId="77777777" w:rsidR="00AC59B3" w:rsidRPr="000F3FE2" w:rsidRDefault="003B2329" w:rsidP="00AD0EA2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DATE LAST SEEN:</w:t>
            </w:r>
          </w:p>
        </w:tc>
        <w:tc>
          <w:tcPr>
            <w:tcW w:w="1980" w:type="dxa"/>
            <w:shd w:val="clear" w:color="auto" w:fill="auto"/>
          </w:tcPr>
          <w:p w14:paraId="7ACA8E5F" w14:textId="77777777" w:rsidR="00AC59B3" w:rsidRPr="000F3FE2" w:rsidRDefault="00FA40BB" w:rsidP="00AD0EA2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1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8D5508" w:rsidRPr="000F3FE2" w14:paraId="0B1D8B5E" w14:textId="77777777" w:rsidTr="00F956B8">
        <w:tblPrEx>
          <w:shd w:val="clear" w:color="auto" w:fill="auto"/>
        </w:tblPrEx>
        <w:tc>
          <w:tcPr>
            <w:tcW w:w="10008" w:type="dxa"/>
            <w:gridSpan w:val="5"/>
            <w:shd w:val="clear" w:color="auto" w:fill="E0E0E0"/>
          </w:tcPr>
          <w:p w14:paraId="05CF0818" w14:textId="77777777" w:rsidR="00100B28" w:rsidRDefault="00100B28" w:rsidP="00AF14AE">
            <w:pPr>
              <w:rPr>
                <w:rFonts w:ascii="Arial" w:hAnsi="Arial" w:cs="Arial"/>
                <w:b/>
              </w:rPr>
            </w:pPr>
          </w:p>
          <w:p w14:paraId="61E929DA" w14:textId="75D19F09" w:rsidR="008D5508" w:rsidRPr="000F3FE2" w:rsidRDefault="008D5508" w:rsidP="00AF14AE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WOULD THIS DOCTOR BE WILLING TO GIVE A CAUSE OF DEATH WITH REFERENCE TO THE CORONER</w:t>
            </w:r>
            <w:r w:rsidR="00853107" w:rsidRPr="000F3FE2">
              <w:rPr>
                <w:rFonts w:ascii="Arial" w:hAnsi="Arial" w:cs="Arial"/>
                <w:b/>
              </w:rPr>
              <w:t>?</w:t>
            </w:r>
            <w:r w:rsidR="00E2407A" w:rsidRPr="000F3FE2">
              <w:rPr>
                <w:rFonts w:ascii="Arial" w:hAnsi="Arial" w:cs="Arial"/>
                <w:b/>
              </w:rPr>
              <w:t xml:space="preserve"> (COMPLETE BELOW)</w:t>
            </w:r>
          </w:p>
          <w:p w14:paraId="48F76DDB" w14:textId="77777777" w:rsidR="008D5508" w:rsidRPr="000F3FE2" w:rsidRDefault="008D5508" w:rsidP="00AF14AE">
            <w:pPr>
              <w:rPr>
                <w:rFonts w:ascii="Arial" w:hAnsi="Arial" w:cs="Arial"/>
                <w:b/>
              </w:rPr>
            </w:pPr>
          </w:p>
          <w:p w14:paraId="573E4658" w14:textId="77777777" w:rsidR="008D5508" w:rsidRPr="000F3FE2" w:rsidRDefault="008D5508" w:rsidP="002531EF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 xml:space="preserve">IF </w:t>
            </w:r>
            <w:r w:rsidR="00F50A39" w:rsidRPr="000F3FE2">
              <w:rPr>
                <w:rFonts w:ascii="Arial" w:hAnsi="Arial" w:cs="Arial"/>
                <w:b/>
              </w:rPr>
              <w:t xml:space="preserve">THE </w:t>
            </w:r>
            <w:r w:rsidRPr="000F3FE2">
              <w:rPr>
                <w:rFonts w:ascii="Arial" w:hAnsi="Arial" w:cs="Arial"/>
                <w:b/>
              </w:rPr>
              <w:t xml:space="preserve">CAUSE OF DEATH </w:t>
            </w:r>
            <w:r w:rsidR="002531EF" w:rsidRPr="000F3FE2">
              <w:rPr>
                <w:rFonts w:ascii="Arial" w:hAnsi="Arial" w:cs="Arial"/>
                <w:b/>
              </w:rPr>
              <w:t xml:space="preserve">CANNOT BE GIVEN </w:t>
            </w:r>
            <w:r w:rsidRPr="000F3FE2">
              <w:rPr>
                <w:rFonts w:ascii="Arial" w:hAnsi="Arial" w:cs="Arial"/>
                <w:b/>
              </w:rPr>
              <w:t xml:space="preserve">PLEASE FORWARD A LIST OF </w:t>
            </w:r>
            <w:r w:rsidR="00F50A39" w:rsidRPr="000F3FE2">
              <w:rPr>
                <w:rFonts w:ascii="Arial" w:hAnsi="Arial" w:cs="Arial"/>
                <w:b/>
              </w:rPr>
              <w:t xml:space="preserve">THE </w:t>
            </w:r>
            <w:r w:rsidRPr="000F3FE2">
              <w:rPr>
                <w:rFonts w:ascii="Arial" w:hAnsi="Arial" w:cs="Arial"/>
                <w:b/>
              </w:rPr>
              <w:t>CURRENT MEDICATION WITH THIS REFERRAL.</w:t>
            </w:r>
          </w:p>
        </w:tc>
      </w:tr>
      <w:tr w:rsidR="008D5508" w:rsidRPr="000F3FE2" w14:paraId="63C50F90" w14:textId="77777777" w:rsidTr="00F956B8">
        <w:tblPrEx>
          <w:shd w:val="clear" w:color="auto" w:fill="auto"/>
        </w:tblPrEx>
        <w:tc>
          <w:tcPr>
            <w:tcW w:w="631" w:type="dxa"/>
            <w:shd w:val="clear" w:color="auto" w:fill="E0E0E0"/>
          </w:tcPr>
          <w:p w14:paraId="0778501F" w14:textId="77777777" w:rsidR="008D5508" w:rsidRPr="000F3FE2" w:rsidRDefault="008D5508" w:rsidP="00AF14AE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1A)</w:t>
            </w:r>
          </w:p>
        </w:tc>
        <w:tc>
          <w:tcPr>
            <w:tcW w:w="9377" w:type="dxa"/>
            <w:gridSpan w:val="4"/>
            <w:shd w:val="clear" w:color="auto" w:fill="auto"/>
          </w:tcPr>
          <w:p w14:paraId="2DA666DE" w14:textId="77777777" w:rsidR="00937E7E" w:rsidRPr="000F3FE2" w:rsidRDefault="00FA40BB" w:rsidP="00AF14AE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2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8D5508" w:rsidRPr="000F3FE2" w14:paraId="61BED3C6" w14:textId="77777777" w:rsidTr="00F956B8">
        <w:tblPrEx>
          <w:shd w:val="clear" w:color="auto" w:fill="auto"/>
        </w:tblPrEx>
        <w:tc>
          <w:tcPr>
            <w:tcW w:w="631" w:type="dxa"/>
            <w:shd w:val="clear" w:color="auto" w:fill="E0E0E0"/>
          </w:tcPr>
          <w:p w14:paraId="19F2FB01" w14:textId="77777777" w:rsidR="008D5508" w:rsidRPr="000F3FE2" w:rsidRDefault="008D5508" w:rsidP="00AF14AE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1B)</w:t>
            </w:r>
          </w:p>
        </w:tc>
        <w:tc>
          <w:tcPr>
            <w:tcW w:w="9377" w:type="dxa"/>
            <w:gridSpan w:val="4"/>
            <w:shd w:val="clear" w:color="auto" w:fill="auto"/>
          </w:tcPr>
          <w:p w14:paraId="19941A3A" w14:textId="77777777" w:rsidR="00937E7E" w:rsidRPr="000F3FE2" w:rsidRDefault="00FA40BB" w:rsidP="00CE56CB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3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8D5508" w:rsidRPr="000F3FE2" w14:paraId="41E134D5" w14:textId="77777777" w:rsidTr="00F956B8">
        <w:tblPrEx>
          <w:shd w:val="clear" w:color="auto" w:fill="auto"/>
        </w:tblPrEx>
        <w:tc>
          <w:tcPr>
            <w:tcW w:w="631" w:type="dxa"/>
            <w:shd w:val="clear" w:color="auto" w:fill="E0E0E0"/>
          </w:tcPr>
          <w:p w14:paraId="70CF2F50" w14:textId="77777777" w:rsidR="008D5508" w:rsidRPr="000F3FE2" w:rsidRDefault="008D5508" w:rsidP="00AF14AE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1C)</w:t>
            </w:r>
          </w:p>
        </w:tc>
        <w:tc>
          <w:tcPr>
            <w:tcW w:w="9377" w:type="dxa"/>
            <w:gridSpan w:val="4"/>
            <w:shd w:val="clear" w:color="auto" w:fill="auto"/>
          </w:tcPr>
          <w:p w14:paraId="57570ED7" w14:textId="77777777" w:rsidR="00937E7E" w:rsidRPr="000F3FE2" w:rsidRDefault="00FA40BB" w:rsidP="00AF14AE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4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100B28" w:rsidRPr="000F3FE2" w14:paraId="30C796A1" w14:textId="77777777" w:rsidTr="00F956B8">
        <w:tblPrEx>
          <w:shd w:val="clear" w:color="auto" w:fill="auto"/>
        </w:tblPrEx>
        <w:tc>
          <w:tcPr>
            <w:tcW w:w="631" w:type="dxa"/>
            <w:shd w:val="clear" w:color="auto" w:fill="E0E0E0"/>
          </w:tcPr>
          <w:p w14:paraId="70DC03E1" w14:textId="55D53CE2" w:rsidR="00100B28" w:rsidRPr="000F3FE2" w:rsidRDefault="00100B28" w:rsidP="00AF14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1D)</w:t>
            </w:r>
          </w:p>
        </w:tc>
        <w:tc>
          <w:tcPr>
            <w:tcW w:w="9377" w:type="dxa"/>
            <w:gridSpan w:val="4"/>
            <w:shd w:val="clear" w:color="auto" w:fill="auto"/>
          </w:tcPr>
          <w:p w14:paraId="438DC4E6" w14:textId="77777777" w:rsidR="00100B28" w:rsidRPr="000F3FE2" w:rsidRDefault="00100B28" w:rsidP="00AF14AE">
            <w:pPr>
              <w:rPr>
                <w:rFonts w:ascii="Arial" w:hAnsi="Arial" w:cs="Arial"/>
              </w:rPr>
            </w:pPr>
          </w:p>
        </w:tc>
      </w:tr>
      <w:tr w:rsidR="008D5508" w:rsidRPr="000F3FE2" w14:paraId="0283F648" w14:textId="77777777" w:rsidTr="00F956B8">
        <w:tblPrEx>
          <w:shd w:val="clear" w:color="auto" w:fill="auto"/>
        </w:tblPrEx>
        <w:tc>
          <w:tcPr>
            <w:tcW w:w="631" w:type="dxa"/>
            <w:shd w:val="clear" w:color="auto" w:fill="E0E0E0"/>
          </w:tcPr>
          <w:p w14:paraId="77B4AA57" w14:textId="708D8B22" w:rsidR="008D5508" w:rsidRPr="000F3FE2" w:rsidRDefault="008D5508" w:rsidP="00AF14AE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2</w:t>
            </w:r>
            <w:r w:rsidR="00100B2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77" w:type="dxa"/>
            <w:gridSpan w:val="4"/>
            <w:shd w:val="clear" w:color="auto" w:fill="auto"/>
          </w:tcPr>
          <w:p w14:paraId="68F7B913" w14:textId="77777777" w:rsidR="00E80381" w:rsidRPr="000F3FE2" w:rsidRDefault="00FA40BB" w:rsidP="004148D0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5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</w:tbl>
    <w:p w14:paraId="1B8BDC9C" w14:textId="77777777" w:rsidR="00142EDE" w:rsidRPr="000F3FE2" w:rsidRDefault="00142EDE" w:rsidP="00AC59B3">
      <w:pPr>
        <w:rPr>
          <w:rFonts w:ascii="Arial" w:hAnsi="Arial" w:cs="Arial"/>
          <w:sz w:val="12"/>
          <w:szCs w:val="1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8D5508" w:rsidRPr="000F3FE2" w14:paraId="7057A0B2" w14:textId="77777777" w:rsidTr="00F956B8">
        <w:tc>
          <w:tcPr>
            <w:tcW w:w="4608" w:type="dxa"/>
            <w:shd w:val="clear" w:color="auto" w:fill="E0E0E0"/>
          </w:tcPr>
          <w:p w14:paraId="5F9B05D8" w14:textId="77777777" w:rsidR="00142EDE" w:rsidRPr="000F3FE2" w:rsidRDefault="008D5508" w:rsidP="00AC59B3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 xml:space="preserve">SIGNED: </w:t>
            </w:r>
          </w:p>
        </w:tc>
        <w:tc>
          <w:tcPr>
            <w:tcW w:w="5400" w:type="dxa"/>
            <w:shd w:val="clear" w:color="auto" w:fill="auto"/>
          </w:tcPr>
          <w:p w14:paraId="593C10A6" w14:textId="77777777" w:rsidR="00240901" w:rsidRPr="000F3FE2" w:rsidRDefault="00FA40BB" w:rsidP="00AC59B3">
            <w:pPr>
              <w:rPr>
                <w:rFonts w:ascii="Arial" w:hAnsi="Arial" w:cs="Arial"/>
              </w:rPr>
            </w:pPr>
            <w:r w:rsidRPr="000F3FE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0F3FE2">
              <w:rPr>
                <w:rFonts w:ascii="Arial" w:hAnsi="Arial" w:cs="Arial"/>
              </w:rPr>
              <w:instrText xml:space="preserve"> FORMTEXT </w:instrText>
            </w:r>
            <w:r w:rsidRPr="000F3FE2">
              <w:rPr>
                <w:rFonts w:ascii="Arial" w:hAnsi="Arial" w:cs="Arial"/>
              </w:rPr>
            </w:r>
            <w:r w:rsidRPr="000F3FE2">
              <w:rPr>
                <w:rFonts w:ascii="Arial" w:hAnsi="Arial" w:cs="Arial"/>
              </w:rPr>
              <w:fldChar w:fldCharType="separate"/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="00CF788B" w:rsidRPr="000F3FE2">
              <w:rPr>
                <w:rFonts w:ascii="Arial" w:hAnsi="Arial" w:cs="Arial"/>
                <w:noProof/>
              </w:rPr>
              <w:t> </w:t>
            </w:r>
            <w:r w:rsidRPr="000F3FE2">
              <w:rPr>
                <w:rFonts w:ascii="Arial" w:hAnsi="Arial" w:cs="Arial"/>
              </w:rPr>
              <w:fldChar w:fldCharType="end"/>
            </w:r>
            <w:bookmarkEnd w:id="26"/>
            <w:r w:rsidR="00976491" w:rsidRPr="000F3FE2">
              <w:rPr>
                <w:rFonts w:ascii="Arial" w:hAnsi="Arial" w:cs="Arial"/>
              </w:rPr>
              <w:fldChar w:fldCharType="begin"/>
            </w:r>
            <w:r w:rsidR="00976491" w:rsidRPr="000F3FE2">
              <w:rPr>
                <w:rFonts w:ascii="Arial" w:hAnsi="Arial" w:cs="Arial"/>
              </w:rPr>
              <w:instrText xml:space="preserve">  </w:instrText>
            </w:r>
            <w:r w:rsidR="00976491" w:rsidRPr="000F3FE2">
              <w:rPr>
                <w:rFonts w:ascii="Arial" w:hAnsi="Arial" w:cs="Arial"/>
              </w:rPr>
              <w:fldChar w:fldCharType="end"/>
            </w:r>
          </w:p>
        </w:tc>
      </w:tr>
      <w:tr w:rsidR="008D5508" w:rsidRPr="000F3FE2" w14:paraId="650C034D" w14:textId="77777777" w:rsidTr="00F956B8">
        <w:trPr>
          <w:trHeight w:val="442"/>
        </w:trPr>
        <w:tc>
          <w:tcPr>
            <w:tcW w:w="4608" w:type="dxa"/>
            <w:shd w:val="clear" w:color="auto" w:fill="E0E0E0"/>
          </w:tcPr>
          <w:p w14:paraId="6CBCB82F" w14:textId="77777777" w:rsidR="008D5508" w:rsidRPr="000F3FE2" w:rsidRDefault="008D5508" w:rsidP="00AC59B3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t>SEEN AFTER DEATH BY THIS D</w:t>
            </w:r>
            <w:r w:rsidR="000919C8" w:rsidRPr="000F3FE2">
              <w:rPr>
                <w:rFonts w:ascii="Arial" w:hAnsi="Arial" w:cs="Arial"/>
                <w:b/>
              </w:rPr>
              <w:t>OCTO</w:t>
            </w:r>
            <w:r w:rsidRPr="000F3FE2">
              <w:rPr>
                <w:rFonts w:ascii="Arial" w:hAnsi="Arial" w:cs="Arial"/>
                <w:b/>
              </w:rPr>
              <w:t>R:</w:t>
            </w:r>
          </w:p>
        </w:tc>
        <w:tc>
          <w:tcPr>
            <w:tcW w:w="5400" w:type="dxa"/>
            <w:shd w:val="clear" w:color="auto" w:fill="auto"/>
          </w:tcPr>
          <w:p w14:paraId="1EF2D617" w14:textId="77777777" w:rsidR="008D5508" w:rsidRPr="000F3FE2" w:rsidRDefault="00F6415E" w:rsidP="00AC59B3">
            <w:pPr>
              <w:rPr>
                <w:rFonts w:ascii="Arial" w:hAnsi="Arial" w:cs="Arial"/>
                <w:b/>
              </w:rPr>
            </w:pPr>
            <w:r w:rsidRPr="000F3FE2">
              <w:rPr>
                <w:rFonts w:ascii="Arial" w:hAnsi="Arial" w:cs="Arial"/>
                <w:b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PECIFY"/>
                    <w:listEntry w:val="YES"/>
                    <w:listEntry w:val="NO"/>
                  </w:ddList>
                </w:ffData>
              </w:fldChar>
            </w:r>
            <w:bookmarkStart w:id="27" w:name="Dropdown5"/>
            <w:r w:rsidRPr="000F3FE2">
              <w:rPr>
                <w:rFonts w:ascii="Arial" w:hAnsi="Arial" w:cs="Arial"/>
                <w:b/>
              </w:rPr>
              <w:instrText xml:space="preserve"> FORMDROPDOWN </w:instrText>
            </w:r>
            <w:r w:rsidR="00656D7E">
              <w:rPr>
                <w:rFonts w:ascii="Arial" w:hAnsi="Arial" w:cs="Arial"/>
                <w:b/>
              </w:rPr>
            </w:r>
            <w:r w:rsidR="00656D7E">
              <w:rPr>
                <w:rFonts w:ascii="Arial" w:hAnsi="Arial" w:cs="Arial"/>
                <w:b/>
              </w:rPr>
              <w:fldChar w:fldCharType="separate"/>
            </w:r>
            <w:r w:rsidRPr="000F3FE2">
              <w:rPr>
                <w:rFonts w:ascii="Arial" w:hAnsi="Arial" w:cs="Arial"/>
                <w:b/>
              </w:rPr>
              <w:fldChar w:fldCharType="end"/>
            </w:r>
            <w:bookmarkEnd w:id="27"/>
            <w:r w:rsidR="00976491" w:rsidRPr="000F3FE2">
              <w:rPr>
                <w:rFonts w:ascii="Arial" w:hAnsi="Arial" w:cs="Arial"/>
                <w:b/>
              </w:rPr>
              <w:fldChar w:fldCharType="begin"/>
            </w:r>
            <w:r w:rsidR="00976491" w:rsidRPr="000F3FE2">
              <w:rPr>
                <w:rFonts w:ascii="Arial" w:hAnsi="Arial" w:cs="Arial"/>
                <w:b/>
              </w:rPr>
              <w:instrText xml:space="preserve">  </w:instrText>
            </w:r>
            <w:r w:rsidR="00976491" w:rsidRPr="000F3FE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8E77DBD" w14:textId="77777777" w:rsidR="00CA2E72" w:rsidRPr="000F3FE2" w:rsidRDefault="00CA2E72" w:rsidP="00AC59B3">
      <w:pPr>
        <w:rPr>
          <w:rFonts w:ascii="Arial" w:hAnsi="Arial" w:cs="Arial"/>
        </w:rPr>
      </w:pPr>
    </w:p>
    <w:sectPr w:rsidR="00CA2E72" w:rsidRPr="000F3FE2" w:rsidSect="00B52028">
      <w:headerReference w:type="default" r:id="rId10"/>
      <w:footerReference w:type="even" r:id="rId11"/>
      <w:footerReference w:type="default" r:id="rId12"/>
      <w:pgSz w:w="11906" w:h="16838"/>
      <w:pgMar w:top="1985" w:right="1286" w:bottom="426" w:left="1080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D2B9" w14:textId="77777777" w:rsidR="000526E9" w:rsidRDefault="000526E9">
      <w:r>
        <w:separator/>
      </w:r>
    </w:p>
  </w:endnote>
  <w:endnote w:type="continuationSeparator" w:id="0">
    <w:p w14:paraId="2B56C0D4" w14:textId="77777777" w:rsidR="000526E9" w:rsidRDefault="0005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9CCB" w14:textId="77777777" w:rsidR="00566183" w:rsidRDefault="00566183" w:rsidP="00566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DCF0C" w14:textId="77777777" w:rsidR="00566183" w:rsidRDefault="00566183" w:rsidP="005661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C25A" w14:textId="77777777" w:rsidR="00566183" w:rsidRPr="009B24F0" w:rsidRDefault="00566183" w:rsidP="0056618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9B24F0">
      <w:rPr>
        <w:rStyle w:val="PageNumber"/>
        <w:rFonts w:ascii="Arial" w:hAnsi="Arial" w:cs="Arial"/>
      </w:rPr>
      <w:fldChar w:fldCharType="begin"/>
    </w:r>
    <w:r w:rsidRPr="009B24F0">
      <w:rPr>
        <w:rStyle w:val="PageNumber"/>
        <w:rFonts w:ascii="Arial" w:hAnsi="Arial" w:cs="Arial"/>
      </w:rPr>
      <w:instrText xml:space="preserve">PAGE  </w:instrText>
    </w:r>
    <w:r w:rsidRPr="009B24F0">
      <w:rPr>
        <w:rStyle w:val="PageNumber"/>
        <w:rFonts w:ascii="Arial" w:hAnsi="Arial" w:cs="Arial"/>
      </w:rPr>
      <w:fldChar w:fldCharType="separate"/>
    </w:r>
    <w:r w:rsidR="00D875CB">
      <w:rPr>
        <w:rStyle w:val="PageNumber"/>
        <w:rFonts w:ascii="Arial" w:hAnsi="Arial" w:cs="Arial"/>
        <w:noProof/>
      </w:rPr>
      <w:t>1</w:t>
    </w:r>
    <w:r w:rsidRPr="009B24F0">
      <w:rPr>
        <w:rStyle w:val="PageNumber"/>
        <w:rFonts w:ascii="Arial" w:hAnsi="Arial" w:cs="Arial"/>
      </w:rPr>
      <w:fldChar w:fldCharType="end"/>
    </w:r>
  </w:p>
  <w:p w14:paraId="2D76B27D" w14:textId="6AFB8348" w:rsidR="00566183" w:rsidRPr="00100B28" w:rsidRDefault="00100B28" w:rsidP="00566183">
    <w:pPr>
      <w:pStyle w:val="Footer"/>
      <w:ind w:right="360"/>
      <w:rPr>
        <w:rFonts w:ascii="Arial" w:hAnsi="Arial" w:cs="Arial"/>
        <w:sz w:val="18"/>
        <w:szCs w:val="18"/>
      </w:rPr>
    </w:pPr>
    <w:r w:rsidRPr="00100B28">
      <w:rPr>
        <w:rFonts w:ascii="Arial" w:hAnsi="Arial" w:cs="Arial"/>
        <w:sz w:val="18"/>
        <w:szCs w:val="18"/>
      </w:rPr>
      <w:t>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D98EB" w14:textId="77777777" w:rsidR="000526E9" w:rsidRDefault="000526E9">
      <w:r>
        <w:separator/>
      </w:r>
    </w:p>
  </w:footnote>
  <w:footnote w:type="continuationSeparator" w:id="0">
    <w:p w14:paraId="7B36C877" w14:textId="77777777" w:rsidR="000526E9" w:rsidRDefault="0005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12BE" w14:textId="6D9C3398" w:rsidR="000F7687" w:rsidRDefault="00100B2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CBB4F8" wp14:editId="6E98AD0E">
          <wp:simplePos x="0" y="0"/>
          <wp:positionH relativeFrom="column">
            <wp:posOffset>-13970</wp:posOffset>
          </wp:positionH>
          <wp:positionV relativeFrom="paragraph">
            <wp:posOffset>-1905</wp:posOffset>
          </wp:positionV>
          <wp:extent cx="974090" cy="756285"/>
          <wp:effectExtent l="0" t="0" r="0" b="0"/>
          <wp:wrapTight wrapText="bothSides">
            <wp:wrapPolygon edited="0">
              <wp:start x="0" y="0"/>
              <wp:lineTo x="0" y="21219"/>
              <wp:lineTo x="21121" y="21219"/>
              <wp:lineTo x="21121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0"/>
    <w:rsid w:val="000305D3"/>
    <w:rsid w:val="00035A40"/>
    <w:rsid w:val="000424F4"/>
    <w:rsid w:val="000526E9"/>
    <w:rsid w:val="0006684D"/>
    <w:rsid w:val="00075016"/>
    <w:rsid w:val="00086DE5"/>
    <w:rsid w:val="000919C8"/>
    <w:rsid w:val="000A0591"/>
    <w:rsid w:val="000A569C"/>
    <w:rsid w:val="000B5F88"/>
    <w:rsid w:val="000C2492"/>
    <w:rsid w:val="000F3161"/>
    <w:rsid w:val="000F3FE2"/>
    <w:rsid w:val="000F5ACF"/>
    <w:rsid w:val="000F7687"/>
    <w:rsid w:val="00100B28"/>
    <w:rsid w:val="001036A5"/>
    <w:rsid w:val="00106780"/>
    <w:rsid w:val="001410D3"/>
    <w:rsid w:val="00142EDE"/>
    <w:rsid w:val="001664FE"/>
    <w:rsid w:val="0017294D"/>
    <w:rsid w:val="001B1BFA"/>
    <w:rsid w:val="001B6586"/>
    <w:rsid w:val="001D2F50"/>
    <w:rsid w:val="001F5C04"/>
    <w:rsid w:val="00206397"/>
    <w:rsid w:val="0023431D"/>
    <w:rsid w:val="00240901"/>
    <w:rsid w:val="0024793B"/>
    <w:rsid w:val="002531EF"/>
    <w:rsid w:val="0026391E"/>
    <w:rsid w:val="00271053"/>
    <w:rsid w:val="002742A1"/>
    <w:rsid w:val="002743B9"/>
    <w:rsid w:val="002D43F6"/>
    <w:rsid w:val="002D7308"/>
    <w:rsid w:val="00304A3A"/>
    <w:rsid w:val="00306E1D"/>
    <w:rsid w:val="00312B5B"/>
    <w:rsid w:val="00321689"/>
    <w:rsid w:val="0032336C"/>
    <w:rsid w:val="00341F52"/>
    <w:rsid w:val="003438DB"/>
    <w:rsid w:val="003711D0"/>
    <w:rsid w:val="00393427"/>
    <w:rsid w:val="00395579"/>
    <w:rsid w:val="003A15CA"/>
    <w:rsid w:val="003B2329"/>
    <w:rsid w:val="003B69B1"/>
    <w:rsid w:val="003D179E"/>
    <w:rsid w:val="004101F0"/>
    <w:rsid w:val="004148D0"/>
    <w:rsid w:val="00414E10"/>
    <w:rsid w:val="00484561"/>
    <w:rsid w:val="004900DD"/>
    <w:rsid w:val="004C1C7F"/>
    <w:rsid w:val="004C340D"/>
    <w:rsid w:val="00526118"/>
    <w:rsid w:val="00543312"/>
    <w:rsid w:val="00566183"/>
    <w:rsid w:val="00580BFC"/>
    <w:rsid w:val="00580D90"/>
    <w:rsid w:val="00596799"/>
    <w:rsid w:val="005A299C"/>
    <w:rsid w:val="005B1E54"/>
    <w:rsid w:val="005B7DE1"/>
    <w:rsid w:val="005C7BE8"/>
    <w:rsid w:val="005D4585"/>
    <w:rsid w:val="005F60AA"/>
    <w:rsid w:val="00604B19"/>
    <w:rsid w:val="0062417D"/>
    <w:rsid w:val="00636AF6"/>
    <w:rsid w:val="00644DB8"/>
    <w:rsid w:val="00656D7E"/>
    <w:rsid w:val="00681E60"/>
    <w:rsid w:val="00687625"/>
    <w:rsid w:val="00696FF6"/>
    <w:rsid w:val="006B2428"/>
    <w:rsid w:val="006F12BB"/>
    <w:rsid w:val="00711696"/>
    <w:rsid w:val="007171AE"/>
    <w:rsid w:val="0073535B"/>
    <w:rsid w:val="00744D12"/>
    <w:rsid w:val="007502D7"/>
    <w:rsid w:val="00772253"/>
    <w:rsid w:val="00782F93"/>
    <w:rsid w:val="00786862"/>
    <w:rsid w:val="00787F7F"/>
    <w:rsid w:val="00790560"/>
    <w:rsid w:val="00795227"/>
    <w:rsid w:val="007A17B6"/>
    <w:rsid w:val="007B1B1F"/>
    <w:rsid w:val="007D3C17"/>
    <w:rsid w:val="007D465A"/>
    <w:rsid w:val="007D4662"/>
    <w:rsid w:val="007E3305"/>
    <w:rsid w:val="007E78CB"/>
    <w:rsid w:val="007F5215"/>
    <w:rsid w:val="0080020A"/>
    <w:rsid w:val="00804DF1"/>
    <w:rsid w:val="0082767F"/>
    <w:rsid w:val="008374BE"/>
    <w:rsid w:val="008453FC"/>
    <w:rsid w:val="00846A19"/>
    <w:rsid w:val="00853107"/>
    <w:rsid w:val="00864DDF"/>
    <w:rsid w:val="008A0DBA"/>
    <w:rsid w:val="008A4B76"/>
    <w:rsid w:val="008C6908"/>
    <w:rsid w:val="008C6DFE"/>
    <w:rsid w:val="008D53C4"/>
    <w:rsid w:val="008D5508"/>
    <w:rsid w:val="008E1616"/>
    <w:rsid w:val="00901325"/>
    <w:rsid w:val="009038BA"/>
    <w:rsid w:val="009173ED"/>
    <w:rsid w:val="009244E2"/>
    <w:rsid w:val="0093052C"/>
    <w:rsid w:val="00937E7E"/>
    <w:rsid w:val="009544DE"/>
    <w:rsid w:val="009612C1"/>
    <w:rsid w:val="009618DB"/>
    <w:rsid w:val="009649EA"/>
    <w:rsid w:val="00976491"/>
    <w:rsid w:val="00976826"/>
    <w:rsid w:val="00985F3D"/>
    <w:rsid w:val="009A463C"/>
    <w:rsid w:val="009A505D"/>
    <w:rsid w:val="009B24F0"/>
    <w:rsid w:val="009C607E"/>
    <w:rsid w:val="009D7683"/>
    <w:rsid w:val="009E2CAB"/>
    <w:rsid w:val="009F7EDE"/>
    <w:rsid w:val="00A05CB6"/>
    <w:rsid w:val="00A11488"/>
    <w:rsid w:val="00A122CC"/>
    <w:rsid w:val="00A16F05"/>
    <w:rsid w:val="00A57DB1"/>
    <w:rsid w:val="00A64CBD"/>
    <w:rsid w:val="00A7645E"/>
    <w:rsid w:val="00AA679F"/>
    <w:rsid w:val="00AB3E13"/>
    <w:rsid w:val="00AC2FF8"/>
    <w:rsid w:val="00AC59B3"/>
    <w:rsid w:val="00AD0546"/>
    <w:rsid w:val="00AD0EA2"/>
    <w:rsid w:val="00AD2BCE"/>
    <w:rsid w:val="00AD66F7"/>
    <w:rsid w:val="00AD7F7F"/>
    <w:rsid w:val="00AE1B9A"/>
    <w:rsid w:val="00AE491E"/>
    <w:rsid w:val="00AF14AE"/>
    <w:rsid w:val="00AF3C92"/>
    <w:rsid w:val="00B1469C"/>
    <w:rsid w:val="00B37821"/>
    <w:rsid w:val="00B4065F"/>
    <w:rsid w:val="00B421A3"/>
    <w:rsid w:val="00B52028"/>
    <w:rsid w:val="00B65883"/>
    <w:rsid w:val="00B95856"/>
    <w:rsid w:val="00BA24BA"/>
    <w:rsid w:val="00BA6116"/>
    <w:rsid w:val="00BB255D"/>
    <w:rsid w:val="00BB61B1"/>
    <w:rsid w:val="00BC178C"/>
    <w:rsid w:val="00BF117F"/>
    <w:rsid w:val="00C06C82"/>
    <w:rsid w:val="00C075BD"/>
    <w:rsid w:val="00C10C30"/>
    <w:rsid w:val="00C16BCD"/>
    <w:rsid w:val="00C24018"/>
    <w:rsid w:val="00C43797"/>
    <w:rsid w:val="00C6107D"/>
    <w:rsid w:val="00C6339F"/>
    <w:rsid w:val="00C82B49"/>
    <w:rsid w:val="00C92AF9"/>
    <w:rsid w:val="00CA2E72"/>
    <w:rsid w:val="00CA7BBD"/>
    <w:rsid w:val="00CB5A15"/>
    <w:rsid w:val="00CC3A2E"/>
    <w:rsid w:val="00CC4610"/>
    <w:rsid w:val="00CD7B73"/>
    <w:rsid w:val="00CE16F0"/>
    <w:rsid w:val="00CE22FE"/>
    <w:rsid w:val="00CE56CB"/>
    <w:rsid w:val="00CF788B"/>
    <w:rsid w:val="00D14610"/>
    <w:rsid w:val="00D3069B"/>
    <w:rsid w:val="00D34A45"/>
    <w:rsid w:val="00D821BA"/>
    <w:rsid w:val="00D86E6C"/>
    <w:rsid w:val="00D875CB"/>
    <w:rsid w:val="00DA6592"/>
    <w:rsid w:val="00DB1390"/>
    <w:rsid w:val="00DB3487"/>
    <w:rsid w:val="00DE159B"/>
    <w:rsid w:val="00DE37CF"/>
    <w:rsid w:val="00DE786A"/>
    <w:rsid w:val="00DF3363"/>
    <w:rsid w:val="00E12316"/>
    <w:rsid w:val="00E162A8"/>
    <w:rsid w:val="00E22C10"/>
    <w:rsid w:val="00E2407A"/>
    <w:rsid w:val="00E321B4"/>
    <w:rsid w:val="00E322FA"/>
    <w:rsid w:val="00E32EC3"/>
    <w:rsid w:val="00E42A34"/>
    <w:rsid w:val="00E433D0"/>
    <w:rsid w:val="00E56567"/>
    <w:rsid w:val="00E60075"/>
    <w:rsid w:val="00E72CAF"/>
    <w:rsid w:val="00E80381"/>
    <w:rsid w:val="00E850C8"/>
    <w:rsid w:val="00E90CB4"/>
    <w:rsid w:val="00E90DEE"/>
    <w:rsid w:val="00EA2290"/>
    <w:rsid w:val="00EA5291"/>
    <w:rsid w:val="00EA560C"/>
    <w:rsid w:val="00EA5824"/>
    <w:rsid w:val="00EB40B1"/>
    <w:rsid w:val="00EB540E"/>
    <w:rsid w:val="00EC66B4"/>
    <w:rsid w:val="00EE6F08"/>
    <w:rsid w:val="00EF3B13"/>
    <w:rsid w:val="00EF6A51"/>
    <w:rsid w:val="00F16708"/>
    <w:rsid w:val="00F27AC0"/>
    <w:rsid w:val="00F3165F"/>
    <w:rsid w:val="00F322A5"/>
    <w:rsid w:val="00F40D74"/>
    <w:rsid w:val="00F43280"/>
    <w:rsid w:val="00F44DE0"/>
    <w:rsid w:val="00F50A39"/>
    <w:rsid w:val="00F520C7"/>
    <w:rsid w:val="00F6415E"/>
    <w:rsid w:val="00F65EFD"/>
    <w:rsid w:val="00F85834"/>
    <w:rsid w:val="00F956B8"/>
    <w:rsid w:val="00FA3B01"/>
    <w:rsid w:val="00FA40BB"/>
    <w:rsid w:val="00FC7F15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7"/>
    <o:shapelayout v:ext="edit">
      <o:idmap v:ext="edit" data="1"/>
    </o:shapelayout>
  </w:shapeDefaults>
  <w:decimalSymbol w:val="."/>
  <w:listSeparator w:val=","/>
  <w14:docId w14:val="1449F1EE"/>
  <w15:chartTrackingRefBased/>
  <w15:docId w15:val="{40F6BEB3-8C6F-40B9-8533-466EDA11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F6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rsid w:val="00C43797"/>
    <w:pPr>
      <w:spacing w:line="360" w:lineRule="auto"/>
      <w:ind w:left="-181"/>
    </w:pPr>
    <w:rPr>
      <w:color w:val="000000"/>
      <w:kern w:val="28"/>
      <w:sz w:val="24"/>
      <w:szCs w:val="24"/>
    </w:rPr>
  </w:style>
  <w:style w:type="paragraph" w:styleId="BalloonText">
    <w:name w:val="Balloon Text"/>
    <w:basedOn w:val="Normal"/>
    <w:semiHidden/>
    <w:rsid w:val="001410D3"/>
    <w:rPr>
      <w:rFonts w:ascii="Tahoma" w:hAnsi="Tahoma" w:cs="Tahoma"/>
      <w:sz w:val="16"/>
      <w:szCs w:val="16"/>
    </w:rPr>
  </w:style>
  <w:style w:type="character" w:styleId="Hyperlink">
    <w:name w:val="Hyperlink"/>
    <w:rsid w:val="00BF117F"/>
    <w:rPr>
      <w:color w:val="0000FF"/>
      <w:u w:val="single"/>
    </w:rPr>
  </w:style>
  <w:style w:type="table" w:styleId="TableGrid">
    <w:name w:val="Table Grid"/>
    <w:basedOn w:val="TableNormal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661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6183"/>
  </w:style>
  <w:style w:type="paragraph" w:styleId="Header">
    <w:name w:val="header"/>
    <w:basedOn w:val="Normal"/>
    <w:rsid w:val="00AC2FF8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9B24F0"/>
    <w:pPr>
      <w:spacing w:before="60" w:after="60"/>
      <w:jc w:val="center"/>
      <w:outlineLvl w:val="0"/>
    </w:pPr>
    <w:rPr>
      <w:rFonts w:ascii="Arial" w:hAnsi="Arial"/>
      <w:b/>
      <w:bCs/>
      <w:sz w:val="24"/>
      <w:szCs w:val="32"/>
      <w:u w:val="single"/>
    </w:rPr>
  </w:style>
  <w:style w:type="character" w:customStyle="1" w:styleId="TitleChar">
    <w:name w:val="Title Char"/>
    <w:link w:val="Title"/>
    <w:uiPriority w:val="10"/>
    <w:rsid w:val="009B24F0"/>
    <w:rPr>
      <w:rFonts w:ascii="Arial" w:eastAsia="Times New Roman" w:hAnsi="Arial" w:cs="Times New Roman"/>
      <w:b/>
      <w:bCs/>
      <w:color w:val="000000"/>
      <w:kern w:val="28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nersoffice@bradford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onersoffice@bradford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A7D8-471C-4551-B259-999F8E0F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2067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CORONER’S GP REFERRAL FORM</vt:lpstr>
    </vt:vector>
  </TitlesOfParts>
  <Company>Birmingham City Council</Company>
  <LinksUpToDate>false</LinksUpToDate>
  <CharactersWithSpaces>2299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mailto:coronersoffice@bradford.gov.uk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CORONER’S GP REFERRAL FORM</dc:title>
  <dc:subject/>
  <dc:creator>Helen Valentine</dc:creator>
  <cp:keywords/>
  <cp:lastModifiedBy>Katie Phillips</cp:lastModifiedBy>
  <cp:revision>5</cp:revision>
  <cp:lastPrinted>2016-07-01T07:40:00Z</cp:lastPrinted>
  <dcterms:created xsi:type="dcterms:W3CDTF">2024-09-03T14:11:00Z</dcterms:created>
  <dcterms:modified xsi:type="dcterms:W3CDTF">2024-10-03T16:02:00Z</dcterms:modified>
</cp:coreProperties>
</file>