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43638" w14:textId="2CADB8AE" w:rsidR="004062E4" w:rsidRPr="000154B6" w:rsidRDefault="00F2358B" w:rsidP="00F2358B">
      <w:pPr>
        <w:spacing w:before="100" w:beforeAutospacing="1" w:after="100" w:afterAutospacing="1" w:line="300" w:lineRule="atLeast"/>
        <w:ind w:left="1440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36"/>
          <w:sz w:val="48"/>
          <w:szCs w:val="48"/>
          <w:lang w:eastAsia="en-GB"/>
        </w:rPr>
        <w:drawing>
          <wp:anchor distT="0" distB="0" distL="114300" distR="114300" simplePos="0" relativeHeight="251658240" behindDoc="1" locked="0" layoutInCell="1" allowOverlap="1" wp14:anchorId="7D5CFAB6" wp14:editId="19159C1A">
            <wp:simplePos x="0" y="0"/>
            <wp:positionH relativeFrom="column">
              <wp:posOffset>-438150</wp:posOffset>
            </wp:positionH>
            <wp:positionV relativeFrom="paragraph">
              <wp:posOffset>-485775</wp:posOffset>
            </wp:positionV>
            <wp:extent cx="1362075" cy="1662679"/>
            <wp:effectExtent l="0" t="0" r="0" b="0"/>
            <wp:wrapNone/>
            <wp:docPr id="2121061705" name="Picture 1" descr="Airedale Enterprise Serv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061705" name="Picture 1" descr="Airedale Enterprise Services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62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K</w:t>
      </w:r>
      <w:r w:rsidR="004062E4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eighley Businesses we need your help!</w:t>
      </w:r>
    </w:p>
    <w:p w14:paraId="2A5982E4" w14:textId="77777777" w:rsidR="00F2358B" w:rsidRDefault="00F2358B" w:rsidP="007C06E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57401D2F" w14:textId="7AA86C8E" w:rsidR="008A6273" w:rsidRPr="00F2358B" w:rsidRDefault="007C06E9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We are gathering views from </w:t>
      </w:r>
      <w:r w:rsidR="000154B6"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our </w:t>
      </w:r>
      <w:r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local business</w:t>
      </w:r>
      <w:r w:rsidR="000154B6"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community</w:t>
      </w:r>
      <w:r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in Keighley</w:t>
      </w:r>
      <w:r w:rsidR="008A6273"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.</w:t>
      </w:r>
    </w:p>
    <w:p w14:paraId="6CCA27CE" w14:textId="5B3D3C53" w:rsidR="007C06E9" w:rsidRPr="00F2358B" w:rsidRDefault="007C06E9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</w:p>
    <w:p w14:paraId="42A87D52" w14:textId="3FB19CE1" w:rsidR="007C06E9" w:rsidRPr="00F2358B" w:rsidRDefault="007C06E9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Your </w:t>
      </w:r>
      <w:r w:rsidR="008A6273"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views</w:t>
      </w:r>
      <w:r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will help identify local priorities and ensure that</w:t>
      </w:r>
      <w:r w:rsidR="008A6273"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any future</w:t>
      </w:r>
      <w:r w:rsidRP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investment reflects the needs of businesses across the area.</w:t>
      </w:r>
    </w:p>
    <w:p w14:paraId="5273E07A" w14:textId="77777777" w:rsidR="00742773" w:rsidRPr="000154B6" w:rsidRDefault="00742773" w:rsidP="007C06E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7E4A8ABE" w14:textId="39716463" w:rsidR="00742773" w:rsidRDefault="00D32975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If </w:t>
      </w:r>
      <w:r w:rsidR="006A1E68"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possible,</w:t>
      </w: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please ensure that this questionnaire is answered by the Business owner or </w:t>
      </w:r>
      <w:r w:rsidR="006A1E68"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most senior person in the company. The views of your business are extremely important to us &amp; </w:t>
      </w:r>
      <w:r w:rsidR="00346301"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we thank you for your support.</w:t>
      </w:r>
      <w:r w:rsidR="00F2358B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</w:p>
    <w:p w14:paraId="2DCAC9ED" w14:textId="77777777" w:rsidR="00F2358B" w:rsidRDefault="00F2358B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</w:p>
    <w:p w14:paraId="7D044806" w14:textId="56602DDC" w:rsidR="00F2358B" w:rsidRDefault="00F2358B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The questionnaire is mainly </w:t>
      </w:r>
      <w:proofErr w:type="gramStart"/>
      <w:r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tick</w:t>
      </w:r>
      <w:proofErr w:type="gramEnd"/>
      <w:r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box questions &amp; will not take up much of your time however, we would really welcome your answers/comments to the questions is section 5</w:t>
      </w:r>
    </w:p>
    <w:p w14:paraId="25662459" w14:textId="77777777" w:rsidR="00F2358B" w:rsidRDefault="00F2358B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</w:p>
    <w:p w14:paraId="4A41AD77" w14:textId="69139055" w:rsidR="00F2358B" w:rsidRPr="000154B6" w:rsidRDefault="00F2358B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Many thanks.</w:t>
      </w:r>
    </w:p>
    <w:p w14:paraId="54DC79F8" w14:textId="77777777" w:rsidR="007C06E9" w:rsidRPr="000154B6" w:rsidRDefault="00000000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pict w14:anchorId="0D6FDE2F">
          <v:rect id="_x0000_i1026" style="width:0;height:1.5pt" o:hralign="center" o:hrstd="t" o:hr="t" fillcolor="#a0a0a0" stroked="f"/>
        </w:pict>
      </w:r>
    </w:p>
    <w:p w14:paraId="29400E5D" w14:textId="77777777" w:rsidR="007C06E9" w:rsidRPr="000154B6" w:rsidRDefault="007C06E9" w:rsidP="007C06E9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Section 1: About Your Business</w:t>
      </w:r>
    </w:p>
    <w:p w14:paraId="1973D583" w14:textId="77777777" w:rsidR="007C06E9" w:rsidRPr="000154B6" w:rsidRDefault="007C06E9" w:rsidP="007C06E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What type of business do you run?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Retail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Hospitality / food and drink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Manufacturing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Professional services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Health, beauty or wellbeing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Creative / digital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Construction / trades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Community or social enterprise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Other: ___________________________</w:t>
      </w:r>
    </w:p>
    <w:p w14:paraId="0BD2C042" w14:textId="4132F0EF" w:rsidR="007C06E9" w:rsidRPr="000154B6" w:rsidRDefault="007C06E9" w:rsidP="007C06E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Where is your business based?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Keighley Town centre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Keighley East/West/Central ward (please underline)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Other part of Keighley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Nearby village / surrounding area, please state which area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Other: ___________________________</w:t>
      </w:r>
    </w:p>
    <w:p w14:paraId="2F266A43" w14:textId="77777777" w:rsidR="007C06E9" w:rsidRPr="000154B6" w:rsidRDefault="007C06E9" w:rsidP="007C06E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How long has your business been operating?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Less than 1 year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1–3 years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4–10 years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More than 10 years</w:t>
      </w:r>
    </w:p>
    <w:p w14:paraId="6FC74E59" w14:textId="77777777" w:rsidR="007C06E9" w:rsidRPr="000154B6" w:rsidRDefault="007C06E9" w:rsidP="007C06E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How many people does your business employ, including yourself?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1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lastRenderedPageBreak/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2–5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6–10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11–25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More than 25</w:t>
      </w:r>
    </w:p>
    <w:p w14:paraId="4C15AD82" w14:textId="77777777" w:rsidR="007C06E9" w:rsidRPr="000154B6" w:rsidRDefault="007C06E9" w:rsidP="007C06E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Do you own or rent your business premises?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Own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Rent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Work from home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Mobile / no fixed premises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Other: ___________________________</w:t>
      </w:r>
    </w:p>
    <w:p w14:paraId="76AE33C2" w14:textId="77777777" w:rsidR="007C06E9" w:rsidRPr="000154B6" w:rsidRDefault="00000000" w:rsidP="007C06E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17AB7C15">
          <v:rect id="_x0000_i1027" style="width:0;height:1.5pt" o:hralign="center" o:hrstd="t" o:hr="t" fillcolor="#a0a0a0" stroked="f"/>
        </w:pict>
      </w:r>
    </w:p>
    <w:p w14:paraId="14048A06" w14:textId="77777777" w:rsidR="007C06E9" w:rsidRPr="000154B6" w:rsidRDefault="007C06E9" w:rsidP="007C06E9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Section 2: Current Economic Conditions</w:t>
      </w:r>
    </w:p>
    <w:p w14:paraId="0D2FB511" w14:textId="77777777" w:rsidR="007C06E9" w:rsidRPr="000154B6" w:rsidRDefault="007C06E9" w:rsidP="007C06E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How would you describe current trading conditions for your business?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Very strong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Fairly strong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Stable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Difficult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Very difficult</w:t>
      </w:r>
    </w:p>
    <w:p w14:paraId="7A41F915" w14:textId="77777777" w:rsidR="007C06E9" w:rsidRPr="000154B6" w:rsidRDefault="007C06E9" w:rsidP="007C06E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Compared with 12 months ago, is your business currently: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Growing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Stable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Declining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Unsure</w:t>
      </w:r>
    </w:p>
    <w:p w14:paraId="082D0469" w14:textId="77777777" w:rsidR="007C06E9" w:rsidRPr="000154B6" w:rsidRDefault="007C06E9" w:rsidP="007C06E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What are the biggest challenges currently affecting your business?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  <w:t>Please tick up to five</w:t>
      </w:r>
    </w:p>
    <w:p w14:paraId="4FFD8567" w14:textId="2D895274" w:rsidR="007C06E9" w:rsidRPr="000154B6" w:rsidRDefault="007C06E9" w:rsidP="007C06E9">
      <w:pPr>
        <w:spacing w:before="100" w:beforeAutospacing="1" w:after="100" w:afterAutospacing="1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Rising energy costs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Rent or business rates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Reduced customer spending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Lack of footfall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Parking and access issues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Public transport links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Recruitment or skills shortages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Crime, anti-social behaviour or safety concerns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Empty shops / appearance of the town centre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Supply chain costs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Lack of business support or advice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Digital skills or online competition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Other: ___________________________</w:t>
      </w:r>
    </w:p>
    <w:p w14:paraId="4BF3941D" w14:textId="77777777" w:rsidR="007C06E9" w:rsidRPr="000154B6" w:rsidRDefault="007C06E9" w:rsidP="007C06E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How confident are you about your business over the next 12 months?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Very confident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Fairly confident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lastRenderedPageBreak/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Not very confident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Not confident at all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Unsure</w:t>
      </w:r>
    </w:p>
    <w:p w14:paraId="2BEBEDF0" w14:textId="77777777" w:rsidR="00392A59" w:rsidRPr="000154B6" w:rsidRDefault="00392A59" w:rsidP="00392A59">
      <w:pPr>
        <w:spacing w:before="100" w:beforeAutospacing="1" w:after="100" w:afterAutospacing="1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5A85F240" w14:textId="1552FE21" w:rsidR="007C06E9" w:rsidRPr="000154B6" w:rsidRDefault="007C06E9" w:rsidP="007C06E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What would most improve confidence for your business?</w:t>
      </w:r>
    </w:p>
    <w:p w14:paraId="5FAB79A8" w14:textId="77777777" w:rsidR="007C06E9" w:rsidRPr="000154B6" w:rsidRDefault="00000000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28C3DE4A">
          <v:rect id="_x0000_i1028" style="width:0;height:1.5pt" o:hralign="center" o:hrstd="t" o:hr="t" fillcolor="#a0a0a0" stroked="f"/>
        </w:pict>
      </w:r>
    </w:p>
    <w:p w14:paraId="50671E43" w14:textId="77777777" w:rsidR="007C06E9" w:rsidRPr="000154B6" w:rsidRDefault="00000000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7D337A3F">
          <v:rect id="_x0000_i1029" style="width:0;height:1.5pt" o:hralign="center" o:hrstd="t" o:hr="t" fillcolor="#a0a0a0" stroked="f"/>
        </w:pict>
      </w:r>
    </w:p>
    <w:p w14:paraId="0A4699C3" w14:textId="4E2C404D" w:rsidR="007C06E9" w:rsidRPr="000154B6" w:rsidRDefault="007C06E9" w:rsidP="00B74382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08F87B06" w14:textId="7DF64014" w:rsidR="007C06E9" w:rsidRPr="000154B6" w:rsidRDefault="007C06E9" w:rsidP="007C06E9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 xml:space="preserve">Section </w:t>
      </w:r>
      <w:r w:rsidR="00B74382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3</w:t>
      </w:r>
      <w:r w:rsidRPr="000154B6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: Business Growth and Jobs</w:t>
      </w:r>
    </w:p>
    <w:p w14:paraId="3F945804" w14:textId="77777777" w:rsidR="007C06E9" w:rsidRPr="000154B6" w:rsidRDefault="007C06E9" w:rsidP="007C06E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Are you currently planning to grow your business?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Yes, within the next 12 months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Yes, within the next 2–3 years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No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Unsure</w:t>
      </w:r>
    </w:p>
    <w:p w14:paraId="39016C31" w14:textId="77777777" w:rsidR="007C06E9" w:rsidRPr="000154B6" w:rsidRDefault="007C06E9" w:rsidP="007C06E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What would help your business grow?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  <w:t>Please tick all that apply.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More customers / increased footfall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Access to finance or grants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Better premises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More affordable rent or rates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Better transport and parking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Skilled staff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Training support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Marketing support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Improved safety and cleanliness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Networking with other local businesses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Other: ___________________________</w:t>
      </w:r>
    </w:p>
    <w:p w14:paraId="06A06C5F" w14:textId="77777777" w:rsidR="007C06E9" w:rsidRPr="000154B6" w:rsidRDefault="007C06E9" w:rsidP="007C06E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Would investment in Keighley make you more likely to: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Take on staff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Expand premises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Invest in equipment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Improve your shopfront or building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Increase opening hours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Start selling online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Collaborate with other local businesses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None of the above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Other: ___________________________</w:t>
      </w:r>
    </w:p>
    <w:p w14:paraId="536A2073" w14:textId="77777777" w:rsidR="007C06E9" w:rsidRPr="000154B6" w:rsidRDefault="007C06E9" w:rsidP="007C06E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What barriers prevent you from expanding or employing more people?</w:t>
      </w:r>
    </w:p>
    <w:p w14:paraId="296BAE80" w14:textId="77777777" w:rsidR="007C06E9" w:rsidRPr="000154B6" w:rsidRDefault="00000000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2259AA3C">
          <v:rect id="_x0000_i1030" style="width:0;height:1.5pt" o:hralign="center" o:hrstd="t" o:hr="t" fillcolor="#a0a0a0" stroked="f"/>
        </w:pict>
      </w:r>
    </w:p>
    <w:p w14:paraId="23122C5C" w14:textId="77777777" w:rsidR="007C06E9" w:rsidRPr="000154B6" w:rsidRDefault="00000000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64E4845B">
          <v:rect id="_x0000_i1031" style="width:0;height:1.5pt" o:hralign="center" o:hrstd="t" o:hr="t" fillcolor="#a0a0a0" stroked="f"/>
        </w:pict>
      </w:r>
    </w:p>
    <w:p w14:paraId="0B3C8052" w14:textId="0F96FE0D" w:rsidR="007C06E9" w:rsidRDefault="007C06E9" w:rsidP="007C06E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54635A9B" w14:textId="77777777" w:rsidR="003E5640" w:rsidRDefault="003E5640" w:rsidP="007C06E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136E536B" w14:textId="77777777" w:rsidR="003E5640" w:rsidRPr="000154B6" w:rsidRDefault="003E5640" w:rsidP="007C06E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51FBBDD5" w14:textId="77777777" w:rsidR="008A6273" w:rsidRDefault="008A6273" w:rsidP="007C06E9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</w:p>
    <w:p w14:paraId="2B13746D" w14:textId="15E37492" w:rsidR="007C06E9" w:rsidRPr="000154B6" w:rsidRDefault="007C06E9" w:rsidP="007C06E9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Section 5: Keighley as a Place to Do Business</w:t>
      </w:r>
    </w:p>
    <w:p w14:paraId="206ADC63" w14:textId="77777777" w:rsidR="008A6273" w:rsidRPr="008A6273" w:rsidRDefault="008A6273" w:rsidP="007C06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Why did you choose Keighley to set up your business?</w:t>
      </w:r>
    </w:p>
    <w:p w14:paraId="3AB188DC" w14:textId="77777777" w:rsidR="008A6273" w:rsidRPr="000154B6" w:rsidRDefault="00000000" w:rsidP="008A6273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2EBB49B1">
          <v:rect id="_x0000_i1032" style="width:0;height:1.5pt" o:hralign="center" o:hrstd="t" o:hr="t" fillcolor="#a0a0a0" stroked="f"/>
        </w:pict>
      </w:r>
    </w:p>
    <w:p w14:paraId="3804E468" w14:textId="654CC256" w:rsidR="008A6273" w:rsidRPr="008A6273" w:rsidRDefault="00000000" w:rsidP="008A6273">
      <w:pPr>
        <w:spacing w:before="100" w:beforeAutospacing="1" w:after="100" w:afterAutospacing="1" w:line="300" w:lineRule="atLeast"/>
        <w:ind w:left="36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6206D1F5">
          <v:rect id="_x0000_i1033" style="width:408.6pt;height:1.25pt" o:hrpct="943" o:hralign="center" o:hrstd="t" o:hr="t" fillcolor="#a0a0a0" stroked="f"/>
        </w:pict>
      </w:r>
    </w:p>
    <w:p w14:paraId="0856CFC0" w14:textId="6685E1A6" w:rsidR="008A6273" w:rsidRPr="008A6273" w:rsidRDefault="008A6273" w:rsidP="007C06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8A6273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What are you most proud of about your Business’s contribution to Keighley</w:t>
      </w:r>
      <w:r w:rsidR="003D59D2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?</w:t>
      </w:r>
    </w:p>
    <w:p w14:paraId="75E02E95" w14:textId="77777777" w:rsidR="008A6273" w:rsidRPr="008A6273" w:rsidRDefault="00000000" w:rsidP="008A6273">
      <w:pPr>
        <w:pStyle w:val="ListParagraph"/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lang w:eastAsia="en-GB"/>
        </w:rPr>
        <w:pict w14:anchorId="749E1C29">
          <v:rect id="_x0000_i1034" style="width:0;height:1.5pt" o:hralign="center" o:hrstd="t" o:hr="t" fillcolor="#a0a0a0" stroked="f"/>
        </w:pict>
      </w:r>
    </w:p>
    <w:p w14:paraId="12F24DC4" w14:textId="3468126D" w:rsidR="008A6273" w:rsidRPr="008A6273" w:rsidRDefault="00000000" w:rsidP="008A6273">
      <w:pPr>
        <w:pStyle w:val="ListParagraph"/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lang w:eastAsia="en-GB"/>
        </w:rPr>
        <w:pict w14:anchorId="70AB476E">
          <v:rect id="_x0000_i1035" style="width:0;height:1.5pt" o:hralign="center" o:hrstd="t" o:hr="t" fillcolor="#a0a0a0" stroked="f"/>
        </w:pict>
      </w:r>
    </w:p>
    <w:p w14:paraId="00E44C2C" w14:textId="3D53F47C" w:rsidR="007C06E9" w:rsidRPr="000154B6" w:rsidRDefault="008A6273" w:rsidP="007C06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What </w:t>
      </w:r>
      <w:r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Strengths does Keighley already have that makes it a good place to do business</w:t>
      </w:r>
      <w:r w:rsidR="007C06E9"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?</w:t>
      </w:r>
    </w:p>
    <w:p w14:paraId="514AD600" w14:textId="77777777" w:rsidR="007C06E9" w:rsidRPr="000154B6" w:rsidRDefault="00000000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4C3E0BE8">
          <v:rect id="_x0000_i1036" style="width:0;height:1.5pt" o:hralign="center" o:hrstd="t" o:hr="t" fillcolor="#a0a0a0" stroked="f"/>
        </w:pict>
      </w:r>
    </w:p>
    <w:p w14:paraId="3F00A9AC" w14:textId="77777777" w:rsidR="007C06E9" w:rsidRDefault="00000000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035B9A34">
          <v:rect id="_x0000_i1037" style="width:0;height:1.5pt" o:hralign="center" o:bullet="t" o:hrstd="t" o:hr="t" fillcolor="#a0a0a0" stroked="f"/>
        </w:pict>
      </w:r>
    </w:p>
    <w:p w14:paraId="55B6F685" w14:textId="77777777" w:rsidR="008A6273" w:rsidRPr="000154B6" w:rsidRDefault="008A6273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33E6B028" w14:textId="4724B209" w:rsidR="008A6273" w:rsidRDefault="008A6273" w:rsidP="007C06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8A6273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When you think about your customers, staff &amp; community, what does a good li</w:t>
      </w:r>
      <w:r w:rsidR="003D59D2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f</w:t>
      </w:r>
      <w:r w:rsidRPr="008A6273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e in Keighley look like?</w:t>
      </w:r>
    </w:p>
    <w:p w14:paraId="3C71733D" w14:textId="77777777" w:rsidR="008A6273" w:rsidRPr="008A6273" w:rsidRDefault="00000000" w:rsidP="008A6273">
      <w:pPr>
        <w:pStyle w:val="ListParagraph"/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lang w:eastAsia="en-GB"/>
        </w:rPr>
        <w:pict w14:anchorId="38DB4997">
          <v:rect id="_x0000_i1038" style="width:0;height:1.5pt" o:hralign="center" o:hrstd="t" o:hr="t" fillcolor="#a0a0a0" stroked="f"/>
        </w:pict>
      </w:r>
    </w:p>
    <w:p w14:paraId="1C504D65" w14:textId="675ECFB6" w:rsidR="008A6273" w:rsidRPr="008A6273" w:rsidRDefault="00000000" w:rsidP="008A6273">
      <w:pPr>
        <w:pStyle w:val="ListParagraph"/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lang w:eastAsia="en-GB"/>
        </w:rPr>
        <w:pict w14:anchorId="4FA307DC">
          <v:rect id="_x0000_i1039" style="width:0;height:1.5pt" o:hralign="center" o:bullet="t" o:hrstd="t" o:hr="t" fillcolor="#a0a0a0" stroked="f"/>
        </w:pict>
      </w:r>
    </w:p>
    <w:p w14:paraId="209ED494" w14:textId="758BF576" w:rsidR="008A6273" w:rsidRPr="003D59D2" w:rsidRDefault="008A6273" w:rsidP="007C06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3D59D2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What would make a positive difference to everyday life in Keighley over the next 10 years</w:t>
      </w:r>
      <w:r w:rsidR="003D59D2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?</w:t>
      </w:r>
    </w:p>
    <w:p w14:paraId="5838C5B5" w14:textId="77777777" w:rsidR="003D59D2" w:rsidRPr="003D59D2" w:rsidRDefault="00000000" w:rsidP="003D59D2">
      <w:pPr>
        <w:pStyle w:val="ListParagraph"/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lang w:eastAsia="en-GB"/>
        </w:rPr>
        <w:pict w14:anchorId="1C7307E0">
          <v:rect id="_x0000_i1040" style="width:0;height:1.5pt" o:hralign="center" o:hrstd="t" o:hr="t" fillcolor="#a0a0a0" stroked="f"/>
        </w:pict>
      </w:r>
    </w:p>
    <w:p w14:paraId="4E709F16" w14:textId="15058966" w:rsidR="008A6273" w:rsidRPr="003D59D2" w:rsidRDefault="00000000" w:rsidP="003D59D2">
      <w:pPr>
        <w:pStyle w:val="ListParagraph"/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lang w:eastAsia="en-GB"/>
        </w:rPr>
        <w:pict w14:anchorId="0401E848">
          <v:rect id="_x0000_i1041" style="width:0;height:1.5pt" o:hralign="center" o:bullet="t" o:hrstd="t" o:hr="t" fillcolor="#a0a0a0" stroked="f"/>
        </w:pict>
      </w:r>
    </w:p>
    <w:p w14:paraId="177A1177" w14:textId="518CC643" w:rsidR="007C06E9" w:rsidRPr="000154B6" w:rsidRDefault="007C06E9" w:rsidP="007C06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What </w:t>
      </w:r>
      <w:r w:rsidR="008A6273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in your opinion </w:t>
      </w: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needs to change to make Keighley more attractive to businesses, customers and visitors?</w:t>
      </w:r>
    </w:p>
    <w:p w14:paraId="40FCBDE0" w14:textId="77777777" w:rsidR="007C06E9" w:rsidRPr="000154B6" w:rsidRDefault="00000000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6C3764FA">
          <v:rect id="_x0000_i1042" style="width:0;height:1.5pt" o:hralign="center" o:hrstd="t" o:hr="t" fillcolor="#a0a0a0" stroked="f"/>
        </w:pict>
      </w:r>
    </w:p>
    <w:p w14:paraId="3B0D0454" w14:textId="77777777" w:rsidR="007C06E9" w:rsidRPr="000154B6" w:rsidRDefault="00000000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2429AB7B">
          <v:rect id="_x0000_i1043" style="width:0;height:1.5pt" o:hralign="center" o:hrstd="t" o:hr="t" fillcolor="#a0a0a0" stroked="f"/>
        </w:pict>
      </w:r>
    </w:p>
    <w:p w14:paraId="7ACD51F1" w14:textId="4EE72996" w:rsidR="008A6273" w:rsidRPr="003D59D2" w:rsidRDefault="003D59D2" w:rsidP="007C06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3D59D2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What do people often say they value about Keighley?</w:t>
      </w:r>
    </w:p>
    <w:p w14:paraId="5F1EFC5A" w14:textId="77777777" w:rsidR="003D59D2" w:rsidRPr="000154B6" w:rsidRDefault="00000000" w:rsidP="003D59D2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lastRenderedPageBreak/>
        <w:pict w14:anchorId="450F8BB8">
          <v:rect id="_x0000_i1044" style="width:0;height:1.5pt" o:hralign="center" o:hrstd="t" o:hr="t" fillcolor="#a0a0a0" stroked="f"/>
        </w:pict>
      </w:r>
    </w:p>
    <w:p w14:paraId="6CA65B75" w14:textId="1E0FFDBC" w:rsidR="003D59D2" w:rsidRPr="008A6273" w:rsidRDefault="003D59D2" w:rsidP="003D59D2">
      <w:pPr>
        <w:spacing w:before="100" w:beforeAutospacing="1" w:after="100" w:afterAutospacing="1" w:line="300" w:lineRule="atLeast"/>
        <w:ind w:left="36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 </w:t>
      </w:r>
      <w:r w:rsidR="0000000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006FE132">
          <v:rect id="_x0000_i1045" style="width:408.6pt;height:1.25pt" o:hrpct="943" o:hralign="center" o:bullet="t" o:hrstd="t" o:hr="t" fillcolor="#a0a0a0" stroked="f"/>
        </w:pict>
      </w:r>
    </w:p>
    <w:p w14:paraId="145CC3E7" w14:textId="65660CBB" w:rsidR="008A6273" w:rsidRPr="008A6273" w:rsidRDefault="007C06E9" w:rsidP="007C06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How could local businesses be better involved in decisions about</w:t>
      </w:r>
      <w:r w:rsidR="008A6273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the </w:t>
      </w: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future </w:t>
      </w:r>
      <w:r w:rsidR="008A6273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of </w:t>
      </w:r>
      <w:r w:rsidR="003D59D2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Keighley</w:t>
      </w:r>
      <w:r w:rsidR="008A6273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?</w:t>
      </w:r>
    </w:p>
    <w:p w14:paraId="7D6BEF11" w14:textId="6AFD596E" w:rsidR="007C06E9" w:rsidRPr="000154B6" w:rsidRDefault="007C06E9" w:rsidP="008A6273">
      <w:pPr>
        <w:spacing w:before="100" w:beforeAutospacing="1" w:after="100" w:afterAutospacing="1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Regular business forums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Online surveys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One-to-one visits with businesses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Local business steering group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Workshops or consultation events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Updates by email or newsletter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Other: ___________________________</w:t>
      </w:r>
    </w:p>
    <w:p w14:paraId="30BF563D" w14:textId="77777777" w:rsidR="007C06E9" w:rsidRPr="000154B6" w:rsidRDefault="00000000" w:rsidP="007C06E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6DA44D72">
          <v:rect id="_x0000_i1046" style="width:0;height:1.5pt" o:hralign="center" o:hrstd="t" o:hr="t" fillcolor="#a0a0a0" stroked="f"/>
        </w:pict>
      </w:r>
    </w:p>
    <w:p w14:paraId="375C2DC3" w14:textId="77777777" w:rsidR="007C06E9" w:rsidRPr="000154B6" w:rsidRDefault="007C06E9" w:rsidP="007C06E9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Section 6: Final Comments</w:t>
      </w:r>
    </w:p>
    <w:p w14:paraId="6654763E" w14:textId="14608C0F" w:rsidR="007C06E9" w:rsidRPr="000154B6" w:rsidRDefault="007C06E9" w:rsidP="007C06E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If you had one message for </w:t>
      </w:r>
      <w:r w:rsidR="003D59D2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the </w:t>
      </w: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decision-makers about </w:t>
      </w:r>
      <w:r w:rsidR="003D59D2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future investment</w:t>
      </w: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in Keighley, what would it be?</w:t>
      </w:r>
    </w:p>
    <w:p w14:paraId="514911A6" w14:textId="77777777" w:rsidR="007C06E9" w:rsidRPr="000154B6" w:rsidRDefault="00000000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533BFE5B">
          <v:rect id="_x0000_i1047" style="width:0;height:1.5pt" o:hralign="center" o:hrstd="t" o:hr="t" fillcolor="#a0a0a0" stroked="f"/>
        </w:pict>
      </w:r>
    </w:p>
    <w:p w14:paraId="7B36E112" w14:textId="77777777" w:rsidR="007C06E9" w:rsidRPr="000154B6" w:rsidRDefault="00000000" w:rsidP="007C06E9">
      <w:pPr>
        <w:spacing w:after="0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3F99D149">
          <v:rect id="_x0000_i1048" style="width:0;height:1.5pt" o:hralign="center" o:hrstd="t" o:hr="t" fillcolor="#a0a0a0" stroked="f"/>
        </w:pict>
      </w:r>
    </w:p>
    <w:p w14:paraId="03657298" w14:textId="77777777" w:rsidR="007C06E9" w:rsidRPr="000154B6" w:rsidRDefault="007C06E9" w:rsidP="007C06E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Would you be willing to be contacted for further discussion about business investment in Keighley?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Yes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0154B6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No</w:t>
      </w:r>
    </w:p>
    <w:p w14:paraId="22E0636C" w14:textId="77777777" w:rsidR="00392A59" w:rsidRPr="000154B6" w:rsidRDefault="00392A59" w:rsidP="00392A59">
      <w:pPr>
        <w:spacing w:before="100" w:beforeAutospacing="1" w:after="100" w:afterAutospacing="1" w:line="300" w:lineRule="atLeast"/>
        <w:ind w:left="720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65E9D8DB" w14:textId="77777777" w:rsidR="007C06E9" w:rsidRPr="000154B6" w:rsidRDefault="007C06E9" w:rsidP="007C06E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If yes, please provide your contact details: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  <w:t>Name: _______________________________________________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  <w:t>Business name: _______________________________________</w:t>
      </w:r>
      <w:r w:rsidRPr="000154B6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  <w:t>Email / phone: _______________________________________</w:t>
      </w:r>
    </w:p>
    <w:p w14:paraId="573126C5" w14:textId="77777777" w:rsidR="007C06E9" w:rsidRPr="000154B6" w:rsidRDefault="00000000" w:rsidP="007C06E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0AFEAA66">
          <v:rect id="_x0000_i1049" style="width:0;height:1.5pt" o:hralign="center" o:hrstd="t" o:hr="t" fillcolor="#a0a0a0" stroked="f"/>
        </w:pict>
      </w:r>
    </w:p>
    <w:p w14:paraId="13A92BE9" w14:textId="77777777" w:rsidR="007C06E9" w:rsidRDefault="007C06E9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0154B6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Thank you for taking the time to share your views. Your feedback will help shape priorities for investment and support local business growth in Keighley.</w:t>
      </w:r>
    </w:p>
    <w:p w14:paraId="63B08B59" w14:textId="77777777" w:rsidR="00C56602" w:rsidRDefault="00C56602" w:rsidP="007C06E9">
      <w:pPr>
        <w:spacing w:after="0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</w:p>
    <w:p w14:paraId="2CFAD11B" w14:textId="58E5C96F" w:rsidR="00C56602" w:rsidRPr="000154B6" w:rsidRDefault="00C56602" w:rsidP="007C06E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Please return this completed questionnaire to </w:t>
      </w:r>
      <w:hyperlink r:id="rId9" w:history="1">
        <w:r w:rsidRPr="00C56602">
          <w:rPr>
            <w:rStyle w:val="Hyperlink"/>
            <w:rFonts w:ascii="Arial" w:eastAsia="Times New Roman" w:hAnsi="Arial" w:cs="Arial"/>
            <w:b/>
            <w:bCs/>
            <w:kern w:val="0"/>
            <w:sz w:val="21"/>
            <w:szCs w:val="21"/>
            <w:lang w:eastAsia="en-GB"/>
            <w14:ligatures w14:val="none"/>
          </w:rPr>
          <w:t>wendyspencer@airedaleenterprise.org.uk</w:t>
        </w:r>
      </w:hyperlink>
    </w:p>
    <w:sectPr w:rsidR="00C56602" w:rsidRPr="000154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7D5CFAB6" id="_x0000_i1025" style="width:0;height:1.5pt" o:hralign="center" o:bullet="t" o:hrstd="t" o:hr="t" fillcolor="#a0a0a0" stroked="f"/>
    </w:pict>
  </w:numPicBullet>
  <w:abstractNum w:abstractNumId="0" w15:restartNumberingAfterBreak="0">
    <w:nsid w:val="34207318"/>
    <w:multiLevelType w:val="multilevel"/>
    <w:tmpl w:val="58180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827FF4"/>
    <w:multiLevelType w:val="multilevel"/>
    <w:tmpl w:val="307A1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FF6E92"/>
    <w:multiLevelType w:val="multilevel"/>
    <w:tmpl w:val="660A1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BF1DA7"/>
    <w:multiLevelType w:val="multilevel"/>
    <w:tmpl w:val="887A3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6B405D"/>
    <w:multiLevelType w:val="multilevel"/>
    <w:tmpl w:val="C87A8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CB4E4E"/>
    <w:multiLevelType w:val="multilevel"/>
    <w:tmpl w:val="8214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3689080">
    <w:abstractNumId w:val="4"/>
  </w:num>
  <w:num w:numId="2" w16cid:durableId="1978947023">
    <w:abstractNumId w:val="5"/>
  </w:num>
  <w:num w:numId="3" w16cid:durableId="1225293533">
    <w:abstractNumId w:val="1"/>
  </w:num>
  <w:num w:numId="4" w16cid:durableId="1311136952">
    <w:abstractNumId w:val="2"/>
  </w:num>
  <w:num w:numId="5" w16cid:durableId="307444834">
    <w:abstractNumId w:val="3"/>
  </w:num>
  <w:num w:numId="6" w16cid:durableId="1186750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E9"/>
    <w:rsid w:val="000154B6"/>
    <w:rsid w:val="000858D7"/>
    <w:rsid w:val="00187A24"/>
    <w:rsid w:val="001D6BAB"/>
    <w:rsid w:val="00210365"/>
    <w:rsid w:val="00346301"/>
    <w:rsid w:val="00392A59"/>
    <w:rsid w:val="003D59D2"/>
    <w:rsid w:val="003E5640"/>
    <w:rsid w:val="004062E4"/>
    <w:rsid w:val="00483C68"/>
    <w:rsid w:val="00485D8D"/>
    <w:rsid w:val="004D0F12"/>
    <w:rsid w:val="005A4F58"/>
    <w:rsid w:val="005C17E0"/>
    <w:rsid w:val="00606DED"/>
    <w:rsid w:val="006A1E68"/>
    <w:rsid w:val="00713BE0"/>
    <w:rsid w:val="00742773"/>
    <w:rsid w:val="007C06E9"/>
    <w:rsid w:val="008A6273"/>
    <w:rsid w:val="00A525A0"/>
    <w:rsid w:val="00B36BA3"/>
    <w:rsid w:val="00B74382"/>
    <w:rsid w:val="00B7608C"/>
    <w:rsid w:val="00C56602"/>
    <w:rsid w:val="00D32975"/>
    <w:rsid w:val="00F2358B"/>
    <w:rsid w:val="00FB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C2891"/>
  <w15:chartTrackingRefBased/>
  <w15:docId w15:val="{26BFD805-9A80-4AEE-8EB7-FDF6B3B7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6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6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6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6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6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6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6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6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6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6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6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6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6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6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6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6E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7C06E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C06E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C06E9"/>
    <w:rPr>
      <w:i/>
      <w:iCs/>
    </w:rPr>
  </w:style>
  <w:style w:type="paragraph" w:styleId="NoSpacing">
    <w:name w:val="No Spacing"/>
    <w:uiPriority w:val="1"/>
    <w:qFormat/>
    <w:rsid w:val="007C06E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C06E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C06E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C06E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06E9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566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6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file:///C:\Users\wendy\AppData\Local\Microsoft\Windows\INetCache\Content.Outlook\ERDDYSZN\wendyspencer@airedaleenterpris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1b836d-88cc-47ed-8fe2-69240d7d90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7FF648791C4649B7C972604CDEF8AF" ma:contentTypeVersion="17" ma:contentTypeDescription="Create a new document." ma:contentTypeScope="" ma:versionID="b270e85400dc264274f7f1b2fc03b034">
  <xsd:schema xmlns:xsd="http://www.w3.org/2001/XMLSchema" xmlns:xs="http://www.w3.org/2001/XMLSchema" xmlns:p="http://schemas.microsoft.com/office/2006/metadata/properties" xmlns:ns3="3d1b836d-88cc-47ed-8fe2-69240d7d9045" xmlns:ns4="214fe43e-a833-4ceb-9faa-0599e657bf01" targetNamespace="http://schemas.microsoft.com/office/2006/metadata/properties" ma:root="true" ma:fieldsID="babeb3476865fd1b1772f26c65453fca" ns3:_="" ns4:_="">
    <xsd:import namespace="3d1b836d-88cc-47ed-8fe2-69240d7d9045"/>
    <xsd:import namespace="214fe43e-a833-4ceb-9faa-0599e657bf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b836d-88cc-47ed-8fe2-69240d7d9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fe43e-a833-4ceb-9faa-0599e657bf0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518C25-BCBB-43F5-8F30-06439D4F1E82}">
  <ds:schemaRefs>
    <ds:schemaRef ds:uri="http://schemas.microsoft.com/office/2006/metadata/properties"/>
    <ds:schemaRef ds:uri="http://schemas.microsoft.com/office/infopath/2007/PartnerControls"/>
    <ds:schemaRef ds:uri="3d1b836d-88cc-47ed-8fe2-69240d7d9045"/>
  </ds:schemaRefs>
</ds:datastoreItem>
</file>

<file path=customXml/itemProps2.xml><?xml version="1.0" encoding="utf-8"?>
<ds:datastoreItem xmlns:ds="http://schemas.openxmlformats.org/officeDocument/2006/customXml" ds:itemID="{5C32DC1D-F70B-42EC-B9AC-1823D8B16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b836d-88cc-47ed-8fe2-69240d7d9045"/>
    <ds:schemaRef ds:uri="214fe43e-a833-4ceb-9faa-0599e657b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3C4C72-A71C-4968-A10E-E52AC2B4CB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Spencer</dc:creator>
  <cp:keywords/>
  <dc:description/>
  <cp:lastModifiedBy>Helen Valentine</cp:lastModifiedBy>
  <cp:revision>3</cp:revision>
  <dcterms:created xsi:type="dcterms:W3CDTF">2026-08-28T09:29:00Z</dcterms:created>
  <dcterms:modified xsi:type="dcterms:W3CDTF">2026-09-17T08:36:00Z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0x0101005B7FF648791C4649B7C972604CDEF8AF</vt:lpwstr>
  </property>
</Properties>
</file>