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7D796" w14:textId="070BF546" w:rsidR="007A127A" w:rsidRDefault="0054365F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5A769D9" wp14:editId="01E83AE2">
            <wp:simplePos x="0" y="0"/>
            <wp:positionH relativeFrom="margin">
              <wp:posOffset>1069340</wp:posOffset>
            </wp:positionH>
            <wp:positionV relativeFrom="paragraph">
              <wp:posOffset>-731520</wp:posOffset>
            </wp:positionV>
            <wp:extent cx="3048000" cy="731520"/>
            <wp:effectExtent l="0" t="0" r="0" b="0"/>
            <wp:wrapNone/>
            <wp:docPr id="25" name="Picture 25" descr="Bradford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Bradford Counci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038A35F" wp14:editId="5749755B">
            <wp:simplePos x="0" y="0"/>
            <wp:positionH relativeFrom="column">
              <wp:posOffset>-830580</wp:posOffset>
            </wp:positionH>
            <wp:positionV relativeFrom="paragraph">
              <wp:posOffset>-836295</wp:posOffset>
            </wp:positionV>
            <wp:extent cx="1144270" cy="1079500"/>
            <wp:effectExtent l="0" t="0" r="0" b="6350"/>
            <wp:wrapNone/>
            <wp:docPr id="26" name="Picture 26" descr="United Respon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United Response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F1A64E7" wp14:editId="20BEB211">
            <wp:simplePos x="0" y="0"/>
            <wp:positionH relativeFrom="column">
              <wp:posOffset>5417820</wp:posOffset>
            </wp:positionH>
            <wp:positionV relativeFrom="paragraph">
              <wp:posOffset>-815340</wp:posOffset>
            </wp:positionV>
            <wp:extent cx="1079500" cy="1079500"/>
            <wp:effectExtent l="0" t="0" r="0" b="6350"/>
            <wp:wrapNone/>
            <wp:docPr id="27" name="Picture 27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asy Read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B8DB" w14:textId="761ED83A" w:rsidR="005D3887" w:rsidRDefault="005D3887"/>
    <w:p w14:paraId="52987AA9" w14:textId="538E8B2A" w:rsidR="00CC03F0" w:rsidRDefault="00CC03F0">
      <w:r>
        <w:t xml:space="preserve">               Please send this completed form to </w:t>
      </w:r>
      <w:hyperlink r:id="rId9" w:history="1">
        <w:r w:rsidRPr="00291850">
          <w:rPr>
            <w:rStyle w:val="Hyperlink"/>
          </w:rPr>
          <w:t>employment.matters@bradford.gov.uk</w:t>
        </w:r>
      </w:hyperlink>
      <w:r>
        <w:t xml:space="preserve"> </w:t>
      </w:r>
    </w:p>
    <w:p w14:paraId="1BD8D708" w14:textId="54FA15E1" w:rsidR="005D3887" w:rsidRDefault="005D388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6996B4" wp14:editId="6C12B8E8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5722620" cy="9220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922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9D57" w14:textId="0841722B" w:rsidR="005D3887" w:rsidRPr="006B47E3" w:rsidRDefault="005D3887" w:rsidP="005D38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bookmarkStart w:id="0" w:name="_Hlk147929082"/>
                            <w:bookmarkStart w:id="1" w:name="_Hlk147929083"/>
                            <w:bookmarkStart w:id="2" w:name="_Hlk147929086"/>
                            <w:bookmarkStart w:id="3" w:name="_Hlk147929087"/>
                            <w:bookmarkStart w:id="4" w:name="_Hlk147929088"/>
                            <w:bookmarkStart w:id="5" w:name="_Hlk147929089"/>
                            <w:bookmarkStart w:id="6" w:name="_Hlk147929090"/>
                            <w:bookmarkStart w:id="7" w:name="_Hlk147929091"/>
                            <w:r w:rsidRPr="006B47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Employment </w:t>
                            </w:r>
                            <w:r w:rsidR="0034658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Matters</w:t>
                            </w:r>
                            <w:r w:rsidRPr="006B47E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Referral Form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996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6pt;width:450.6pt;height:72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" fillcolor="#0070c0">
                <v:textbox>
                  <w:txbxContent>
                    <w:p w14:paraId="06E19D57" w14:textId="0841722B" w:rsidR="005D3887" w:rsidRPr="006B47E3" w:rsidRDefault="005D3887" w:rsidP="005D38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bookmarkStart w:id="8" w:name="_Hlk147929082"/>
                      <w:bookmarkStart w:id="9" w:name="_Hlk147929083"/>
                      <w:bookmarkStart w:id="10" w:name="_Hlk147929086"/>
                      <w:bookmarkStart w:id="11" w:name="_Hlk147929087"/>
                      <w:bookmarkStart w:id="12" w:name="_Hlk147929088"/>
                      <w:bookmarkStart w:id="13" w:name="_Hlk147929089"/>
                      <w:bookmarkStart w:id="14" w:name="_Hlk147929090"/>
                      <w:bookmarkStart w:id="15" w:name="_Hlk147929091"/>
                      <w:r w:rsidRPr="006B47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Employment </w:t>
                      </w:r>
                      <w:r w:rsidR="0034658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Matters</w:t>
                      </w:r>
                      <w:r w:rsidRPr="006B47E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Referral Form 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D74F60" w14:textId="7A71197D" w:rsidR="005D3887" w:rsidRPr="007F0222" w:rsidRDefault="00CC03F0" w:rsidP="00CC03F0">
      <w:pPr>
        <w:tabs>
          <w:tab w:val="left" w:pos="253"/>
          <w:tab w:val="center" w:pos="4513"/>
        </w:tabs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</w:rPr>
        <w:t>pl</w:t>
      </w:r>
      <w:r>
        <w:rPr>
          <w:rFonts w:ascii="Arial" w:hAnsi="Arial" w:cs="Arial"/>
          <w:b/>
          <w:bCs/>
          <w:color w:val="FFFFFF" w:themeColor="background1"/>
          <w:sz w:val="40"/>
          <w:szCs w:val="40"/>
        </w:rPr>
        <w:tab/>
      </w:r>
      <w:r w:rsidR="005D3887" w:rsidRPr="007F0222">
        <w:rPr>
          <w:rFonts w:ascii="Arial" w:hAnsi="Arial" w:cs="Arial"/>
          <w:b/>
          <w:bCs/>
          <w:color w:val="FFFFFF" w:themeColor="background1"/>
          <w:sz w:val="40"/>
          <w:szCs w:val="40"/>
        </w:rPr>
        <w:t xml:space="preserve">Employment Support </w:t>
      </w:r>
    </w:p>
    <w:tbl>
      <w:tblPr>
        <w:tblStyle w:val="TableGrid"/>
        <w:tblpPr w:leftFromText="180" w:rightFromText="180" w:vertAnchor="text" w:tblpY="1"/>
        <w:tblOverlap w:val="never"/>
        <w:tblW w:w="9016" w:type="dxa"/>
        <w:tblLayout w:type="fixed"/>
        <w:tblLook w:val="04A0" w:firstRow="1" w:lastRow="0" w:firstColumn="1" w:lastColumn="0" w:noHBand="0" w:noVBand="1"/>
      </w:tblPr>
      <w:tblGrid>
        <w:gridCol w:w="4106"/>
        <w:gridCol w:w="4910"/>
      </w:tblGrid>
      <w:tr w:rsidR="00F51312" w14:paraId="0411025A" w14:textId="77777777" w:rsidTr="00CA7669">
        <w:tc>
          <w:tcPr>
            <w:tcW w:w="4106" w:type="dxa"/>
          </w:tcPr>
          <w:p w14:paraId="571AE32F" w14:textId="05F02EE1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A431F7D" wp14:editId="4FBC288A">
                  <wp:extent cx="1800000" cy="1800000"/>
                  <wp:effectExtent l="0" t="0" r="0" b="0"/>
                  <wp:docPr id="2" name="Picture 2" descr="Man holding a sign saying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n holding a sign saying Nam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C187653" w14:textId="77777777" w:rsidR="00454E93" w:rsidRDefault="00454E93" w:rsidP="00454E93">
            <w:pPr>
              <w:tabs>
                <w:tab w:val="left" w:pos="396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full name?</w:t>
            </w:r>
          </w:p>
          <w:p w14:paraId="1E68377B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6EC27538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6D52E5B2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3B625E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0219FC" w14:textId="77777777" w:rsid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5CD58FE2" w14:textId="77777777" w:rsid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8A7756" w14:textId="54ABC5F1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51312" w14:paraId="657867CA" w14:textId="77777777" w:rsidTr="00CA7669">
        <w:tc>
          <w:tcPr>
            <w:tcW w:w="4106" w:type="dxa"/>
          </w:tcPr>
          <w:p w14:paraId="1B93DD96" w14:textId="0D7B71DC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3CBD039" wp14:editId="63EB365F">
                  <wp:extent cx="1800000" cy="1800000"/>
                  <wp:effectExtent l="0" t="0" r="0" b="0"/>
                  <wp:docPr id="3" name="Picture 3" descr="House with an envelop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ouse with an envelope 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4975AEA1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full address?</w:t>
            </w:r>
          </w:p>
          <w:p w14:paraId="53FBC9A5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598A81DE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2178FA46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05132FE2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D563C6B" w14:textId="77777777" w:rsidR="00454E93" w:rsidRDefault="00454E93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  <w:p w14:paraId="346FD696" w14:textId="77777777" w:rsidR="00454E93" w:rsidRDefault="00454E93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  <w:p w14:paraId="12A88163" w14:textId="1058A99E" w:rsidR="00454E93" w:rsidRPr="00454E93" w:rsidRDefault="00454E93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51312" w14:paraId="58102775" w14:textId="77777777" w:rsidTr="00CA7669">
        <w:tc>
          <w:tcPr>
            <w:tcW w:w="4106" w:type="dxa"/>
          </w:tcPr>
          <w:p w14:paraId="57328C65" w14:textId="5E7DE062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E15F475" wp14:editId="4F69A173">
                  <wp:extent cx="1800000" cy="1800000"/>
                  <wp:effectExtent l="0" t="0" r="0" b="0"/>
                  <wp:docPr id="4" name="Picture 4" descr="Picture of calendar and a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icture of calendar and a bab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1823875F" w14:textId="37309E43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What is your </w:t>
            </w:r>
            <w:r w:rsidR="00D12346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ate of </w:t>
            </w:r>
            <w:r w:rsidR="00D12346"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irth?</w:t>
            </w:r>
          </w:p>
          <w:p w14:paraId="5A4D95DC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1FF6BD91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5B176337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3A099C15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26FBC9" w14:textId="77777777" w:rsidR="00454E93" w:rsidRDefault="00454E93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  <w:p w14:paraId="4940DAA1" w14:textId="5E962336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51312" w14:paraId="53FB5C0F" w14:textId="77777777" w:rsidTr="00CA7669">
        <w:trPr>
          <w:trHeight w:val="4385"/>
        </w:trPr>
        <w:tc>
          <w:tcPr>
            <w:tcW w:w="4106" w:type="dxa"/>
          </w:tcPr>
          <w:tbl>
            <w:tblPr>
              <w:tblStyle w:val="TableGrid"/>
              <w:tblW w:w="3980" w:type="dxa"/>
              <w:tblLayout w:type="fixed"/>
              <w:tblLook w:val="04A0" w:firstRow="1" w:lastRow="0" w:firstColumn="1" w:lastColumn="0" w:noHBand="0" w:noVBand="1"/>
            </w:tblPr>
            <w:tblGrid>
              <w:gridCol w:w="1191"/>
              <w:gridCol w:w="1515"/>
              <w:gridCol w:w="1274"/>
            </w:tblGrid>
            <w:tr w:rsidR="00F51312" w14:paraId="69658154" w14:textId="77777777" w:rsidTr="00CA7669">
              <w:trPr>
                <w:trHeight w:val="1743"/>
              </w:trPr>
              <w:tc>
                <w:tcPr>
                  <w:tcW w:w="1191" w:type="dxa"/>
                </w:tcPr>
                <w:p w14:paraId="6D14E04A" w14:textId="29AB167C" w:rsidR="00FF71EC" w:rsidRDefault="00FF71EC" w:rsidP="00FF71EC">
                  <w:pPr>
                    <w:framePr w:hSpace="180" w:wrap="around" w:vAnchor="text" w:hAnchor="text" w:y="1"/>
                    <w:suppressOverlap/>
                  </w:pPr>
                </w:p>
                <w:p w14:paraId="3496DD65" w14:textId="238A5C2E" w:rsidR="00F51312" w:rsidRPr="00F51312" w:rsidRDefault="007853EF" w:rsidP="00F51312"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4624" behindDoc="0" locked="0" layoutInCell="1" allowOverlap="1" wp14:anchorId="6AD2D1DE" wp14:editId="5C6D6CBC">
                        <wp:simplePos x="0" y="0"/>
                        <wp:positionH relativeFrom="margin">
                          <wp:posOffset>-29210</wp:posOffset>
                        </wp:positionH>
                        <wp:positionV relativeFrom="paragraph">
                          <wp:posOffset>52705</wp:posOffset>
                        </wp:positionV>
                        <wp:extent cx="673735" cy="673735"/>
                        <wp:effectExtent l="0" t="0" r="0" b="0"/>
                        <wp:wrapNone/>
                        <wp:docPr id="14" name="Picture 14" descr="Sign for m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 descr="Sign for male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3735" cy="673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A86E19F" w14:textId="77777777" w:rsidR="00F51312" w:rsidRPr="00F51312" w:rsidRDefault="00F51312" w:rsidP="00F51312"/>
                <w:p w14:paraId="5A4E989E" w14:textId="47AEC6BD" w:rsidR="00F51312" w:rsidRPr="00F51312" w:rsidRDefault="00F51312" w:rsidP="00F51312"/>
              </w:tc>
              <w:tc>
                <w:tcPr>
                  <w:tcW w:w="1515" w:type="dxa"/>
                </w:tcPr>
                <w:p w14:paraId="1441DBA3" w14:textId="77777777" w:rsidR="00FF71EC" w:rsidRDefault="00FF71EC" w:rsidP="00FF71EC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en-GB"/>
                      <w14:ligatures w14:val="none"/>
                    </w:rPr>
                    <w:drawing>
                      <wp:anchor distT="0" distB="0" distL="114300" distR="114300" simplePos="0" relativeHeight="251677696" behindDoc="0" locked="0" layoutInCell="1" allowOverlap="1" wp14:anchorId="4B20F2F1" wp14:editId="0E6CD09C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93980</wp:posOffset>
                        </wp:positionV>
                        <wp:extent cx="861060" cy="939338"/>
                        <wp:effectExtent l="0" t="0" r="0" b="0"/>
                        <wp:wrapNone/>
                        <wp:docPr id="20" name="Picture 20" descr="Sign for non-bin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 descr="Sign for non-binary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12" t="10169" r="12711" b="84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1060" cy="939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4" w:type="dxa"/>
                </w:tcPr>
                <w:p w14:paraId="3D93C7D1" w14:textId="77777777" w:rsidR="00FF71EC" w:rsidRDefault="00FF71EC" w:rsidP="00FF71EC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3600" behindDoc="1" locked="0" layoutInCell="1" allowOverlap="1" wp14:anchorId="1CBBBAA7" wp14:editId="6BCAD6E3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214630</wp:posOffset>
                        </wp:positionV>
                        <wp:extent cx="720000" cy="720000"/>
                        <wp:effectExtent l="0" t="0" r="0" b="4445"/>
                        <wp:wrapTight wrapText="bothSides">
                          <wp:wrapPolygon edited="0">
                            <wp:start x="6863" y="0"/>
                            <wp:lineTo x="4004" y="2288"/>
                            <wp:lineTo x="2288" y="5719"/>
                            <wp:lineTo x="2288" y="9151"/>
                            <wp:lineTo x="5719" y="18302"/>
                            <wp:lineTo x="8007" y="21162"/>
                            <wp:lineTo x="8579" y="21162"/>
                            <wp:lineTo x="12583" y="21162"/>
                            <wp:lineTo x="13154" y="21162"/>
                            <wp:lineTo x="15442" y="18302"/>
                            <wp:lineTo x="18874" y="9151"/>
                            <wp:lineTo x="19446" y="6863"/>
                            <wp:lineTo x="17158" y="2288"/>
                            <wp:lineTo x="14298" y="0"/>
                            <wp:lineTo x="6863" y="0"/>
                          </wp:wrapPolygon>
                        </wp:wrapTight>
                        <wp:docPr id="9" name="Picture 9" descr="Sign for fem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Sign for female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51312" w14:paraId="400F7F7C" w14:textId="77777777" w:rsidTr="00CA7669">
              <w:trPr>
                <w:trHeight w:val="2169"/>
              </w:trPr>
              <w:tc>
                <w:tcPr>
                  <w:tcW w:w="1191" w:type="dxa"/>
                </w:tcPr>
                <w:p w14:paraId="761F5CA3" w14:textId="67BEEFC4" w:rsidR="00FF71EC" w:rsidRDefault="00CA7669" w:rsidP="00FF71EC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5648" behindDoc="0" locked="0" layoutInCell="1" allowOverlap="1" wp14:anchorId="7F05DA04" wp14:editId="212A8DE0">
                        <wp:simplePos x="0" y="0"/>
                        <wp:positionH relativeFrom="margin">
                          <wp:posOffset>-65405</wp:posOffset>
                        </wp:positionH>
                        <wp:positionV relativeFrom="paragraph">
                          <wp:posOffset>78740</wp:posOffset>
                        </wp:positionV>
                        <wp:extent cx="793115" cy="1094740"/>
                        <wp:effectExtent l="0" t="0" r="6985" b="0"/>
                        <wp:wrapSquare wrapText="bothSides"/>
                        <wp:docPr id="1" name="Picture 1" descr="Sign for m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Sign for male"/>
                                <pic:cNvPicPr/>
                              </pic:nvPicPr>
                              <pic:blipFill>
                                <a:blip r:embed="rId16" cstate="print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115" cy="1094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5" w:type="dxa"/>
                </w:tcPr>
                <w:p w14:paraId="2C31D359" w14:textId="7EBB6B37" w:rsidR="00FF71EC" w:rsidRDefault="00FF71EC" w:rsidP="00FF71EC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8720" behindDoc="1" locked="0" layoutInCell="1" allowOverlap="1" wp14:anchorId="25D86F0E" wp14:editId="755910F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86360</wp:posOffset>
                        </wp:positionV>
                        <wp:extent cx="815340" cy="1079500"/>
                        <wp:effectExtent l="0" t="0" r="3810" b="6350"/>
                        <wp:wrapNone/>
                        <wp:docPr id="5" name="Picture 5" descr="Sign for non-bin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Sign for non-bi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r:link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34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1274" w:type="dxa"/>
                </w:tcPr>
                <w:p w14:paraId="0E85DA2C" w14:textId="770D09C6" w:rsidR="00FF71EC" w:rsidRDefault="00CA7669" w:rsidP="00FF71EC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6672" behindDoc="1" locked="0" layoutInCell="1" allowOverlap="1" wp14:anchorId="77589EB1" wp14:editId="672CAB45">
                        <wp:simplePos x="0" y="0"/>
                        <wp:positionH relativeFrom="margin">
                          <wp:posOffset>-63500</wp:posOffset>
                        </wp:positionH>
                        <wp:positionV relativeFrom="paragraph">
                          <wp:posOffset>78105</wp:posOffset>
                        </wp:positionV>
                        <wp:extent cx="791845" cy="1066800"/>
                        <wp:effectExtent l="0" t="0" r="8255" b="0"/>
                        <wp:wrapNone/>
                        <wp:docPr id="21" name="Picture 21" descr="Sign for fem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 descr="Sign for female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282" cy="1067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51312" w14:paraId="552AECFF" w14:textId="77777777" w:rsidTr="00CA7669">
              <w:trPr>
                <w:trHeight w:val="330"/>
              </w:trPr>
              <w:tc>
                <w:tcPr>
                  <w:tcW w:w="1191" w:type="dxa"/>
                </w:tcPr>
                <w:p w14:paraId="2D9A860C" w14:textId="77777777" w:rsidR="00FF71EC" w:rsidRPr="00F51312" w:rsidRDefault="00FF71EC" w:rsidP="00F5131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F51312">
                    <w:rPr>
                      <w:rFonts w:ascii="Arial" w:hAnsi="Arial" w:cs="Arial"/>
                      <w:b/>
                      <w:bCs/>
                    </w:rPr>
                    <w:t>He/him</w:t>
                  </w:r>
                </w:p>
              </w:tc>
              <w:tc>
                <w:tcPr>
                  <w:tcW w:w="1515" w:type="dxa"/>
                </w:tcPr>
                <w:p w14:paraId="1C155793" w14:textId="25527493" w:rsidR="00FF71EC" w:rsidRPr="00F51312" w:rsidRDefault="00FF71EC" w:rsidP="00F5131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F51312">
                    <w:rPr>
                      <w:rFonts w:ascii="Arial" w:hAnsi="Arial" w:cs="Arial"/>
                      <w:b/>
                      <w:bCs/>
                    </w:rPr>
                    <w:t>They/t</w:t>
                  </w:r>
                  <w:r w:rsidR="00CA7669">
                    <w:rPr>
                      <w:rFonts w:ascii="Arial" w:hAnsi="Arial" w:cs="Arial"/>
                      <w:b/>
                      <w:bCs/>
                    </w:rPr>
                    <w:t>he</w:t>
                  </w:r>
                  <w:r w:rsidRPr="00F51312">
                    <w:rPr>
                      <w:rFonts w:ascii="Arial" w:hAnsi="Arial" w:cs="Arial"/>
                      <w:b/>
                      <w:bCs/>
                    </w:rPr>
                    <w:t>m</w:t>
                  </w:r>
                </w:p>
              </w:tc>
              <w:tc>
                <w:tcPr>
                  <w:tcW w:w="1274" w:type="dxa"/>
                </w:tcPr>
                <w:p w14:paraId="79CD5460" w14:textId="77777777" w:rsidR="00FF71EC" w:rsidRPr="00F51312" w:rsidRDefault="00FF71EC" w:rsidP="00CA7669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</w:rPr>
                  </w:pPr>
                  <w:r w:rsidRPr="00F51312">
                    <w:rPr>
                      <w:rFonts w:ascii="Arial" w:hAnsi="Arial" w:cs="Arial"/>
                      <w:b/>
                      <w:bCs/>
                    </w:rPr>
                    <w:t>She/her</w:t>
                  </w:r>
                </w:p>
              </w:tc>
            </w:tr>
          </w:tbl>
          <w:p w14:paraId="7EC68C97" w14:textId="03FEF9B9" w:rsidR="00454E93" w:rsidRPr="00454E93" w:rsidRDefault="00454E93" w:rsidP="00454E93">
            <w:pPr>
              <w:rPr>
                <w:rFonts w:ascii="Arial" w:hAnsi="Arial" w:cs="Arial"/>
                <w:b/>
                <w:bCs/>
                <w:noProof/>
                <w:color w:val="FFFFFF" w:themeColor="background1"/>
                <w:sz w:val="40"/>
                <w:szCs w:val="40"/>
                <w14:ligatures w14:val="none"/>
              </w:rPr>
            </w:pPr>
          </w:p>
        </w:tc>
        <w:tc>
          <w:tcPr>
            <w:tcW w:w="4910" w:type="dxa"/>
          </w:tcPr>
          <w:p w14:paraId="2F1BD21B" w14:textId="71627729" w:rsidR="00454E93" w:rsidRDefault="00D12346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16" w:name="_Hlk148450178"/>
            <w:r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="00454E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hat is your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g</w:t>
            </w:r>
            <w:r w:rsidR="00454E93">
              <w:rPr>
                <w:rFonts w:ascii="Arial" w:hAnsi="Arial" w:cs="Arial"/>
                <w:b/>
                <w:bCs/>
                <w:sz w:val="28"/>
                <w:szCs w:val="28"/>
              </w:rPr>
              <w:t>ender?</w:t>
            </w:r>
          </w:p>
          <w:bookmarkEnd w:id="16"/>
          <w:p w14:paraId="4B3D608B" w14:textId="77777777" w:rsidR="00454E93" w:rsidRDefault="00454E93" w:rsidP="00454E93">
            <w:pPr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</w:p>
          <w:p w14:paraId="79E6C327" w14:textId="64A5CAE4" w:rsid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476573C8" w14:textId="77777777" w:rsidR="00F51312" w:rsidRPr="00FF71EC" w:rsidRDefault="00F51312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029ECED7" w14:textId="1ACF9872" w:rsidR="00F51312" w:rsidRPr="00FF21D0" w:rsidRDefault="00EA0308" w:rsidP="00F51312">
            <w:pPr>
              <w:rPr>
                <w:rFonts w:cstheme="minorHAnsi"/>
                <w:sz w:val="32"/>
                <w:szCs w:val="32"/>
              </w:rPr>
            </w:pPr>
            <w:sdt>
              <w:sdtPr>
                <w:rPr>
                  <w:rFonts w:cstheme="minorHAnsi"/>
                  <w:sz w:val="32"/>
                  <w:szCs w:val="32"/>
                </w:rPr>
                <w:id w:val="112912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rFonts w:cstheme="minorHAnsi"/>
                <w:sz w:val="32"/>
                <w:szCs w:val="32"/>
              </w:rPr>
              <w:t xml:space="preserve"> </w:t>
            </w:r>
            <w:r w:rsidR="00F51312" w:rsidRPr="00FF21D0">
              <w:rPr>
                <w:rFonts w:cstheme="minorHAnsi"/>
                <w:sz w:val="32"/>
                <w:szCs w:val="32"/>
              </w:rPr>
              <w:t xml:space="preserve">Male  </w:t>
            </w:r>
          </w:p>
          <w:p w14:paraId="2171B632" w14:textId="77777777" w:rsidR="00F51312" w:rsidRPr="00FF21D0" w:rsidRDefault="00EA0308" w:rsidP="00F51312">
            <w:pPr>
              <w:rPr>
                <w:rFonts w:cstheme="minorHAnsi"/>
                <w:sz w:val="32"/>
                <w:szCs w:val="32"/>
              </w:rPr>
            </w:pPr>
            <w:sdt>
              <w:sdtPr>
                <w:rPr>
                  <w:rFonts w:cstheme="minorHAnsi"/>
                  <w:sz w:val="32"/>
                  <w:szCs w:val="32"/>
                </w:rPr>
                <w:id w:val="-125157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F51312" w:rsidRPr="00FF21D0">
              <w:rPr>
                <w:rFonts w:cstheme="minorHAnsi"/>
                <w:sz w:val="32"/>
                <w:szCs w:val="32"/>
              </w:rPr>
              <w:t xml:space="preserve"> Female</w:t>
            </w:r>
            <w:r w:rsidR="00F51312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22675676" w14:textId="77777777" w:rsidR="00F51312" w:rsidRPr="00FF21D0" w:rsidRDefault="00EA0308" w:rsidP="00F51312">
            <w:pPr>
              <w:rPr>
                <w:rFonts w:cstheme="minorHAnsi"/>
                <w:sz w:val="32"/>
                <w:szCs w:val="32"/>
              </w:rPr>
            </w:pPr>
            <w:sdt>
              <w:sdtPr>
                <w:rPr>
                  <w:rFonts w:cstheme="minorHAnsi"/>
                  <w:sz w:val="32"/>
                  <w:szCs w:val="32"/>
                </w:rPr>
                <w:id w:val="-170101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rFonts w:cstheme="minorHAnsi"/>
                <w:sz w:val="32"/>
                <w:szCs w:val="32"/>
              </w:rPr>
              <w:t xml:space="preserve"> </w:t>
            </w:r>
            <w:r w:rsidR="00F51312" w:rsidRPr="00FF21D0">
              <w:rPr>
                <w:rFonts w:cstheme="minorHAnsi"/>
                <w:sz w:val="32"/>
                <w:szCs w:val="32"/>
              </w:rPr>
              <w:t>Non-Binary</w:t>
            </w:r>
            <w:r w:rsidR="00F51312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4B88FF85" w14:textId="77777777" w:rsidR="00FF71EC" w:rsidRP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0941FAE7" w14:textId="77777777" w:rsidR="00FF71EC" w:rsidRP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0266C338" w14:textId="77777777" w:rsidR="00FF71EC" w:rsidRP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220C7BF0" w14:textId="4616EE68" w:rsidR="00FF71EC" w:rsidRPr="00FF71EC" w:rsidRDefault="00FF71EC" w:rsidP="00F51312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F71EC" w14:paraId="278F5546" w14:textId="77777777" w:rsidTr="00CA7669">
        <w:tc>
          <w:tcPr>
            <w:tcW w:w="4106" w:type="dxa"/>
          </w:tcPr>
          <w:p w14:paraId="5BFFF25C" w14:textId="48CB87E6" w:rsidR="00FF71EC" w:rsidRDefault="00FF71EC" w:rsidP="00FF71EC">
            <w:pPr>
              <w:rPr>
                <w:noProof/>
              </w:rPr>
            </w:pPr>
            <w:r>
              <w:rPr>
                <w:noProof/>
                <w:lang w:eastAsia="en-GB"/>
                <w14:ligatures w14:val="none"/>
              </w:rPr>
              <w:drawing>
                <wp:anchor distT="0" distB="0" distL="114300" distR="114300" simplePos="0" relativeHeight="251679744" behindDoc="1" locked="0" layoutInCell="1" allowOverlap="1" wp14:anchorId="432950EE" wp14:editId="59B1F55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94615</wp:posOffset>
                  </wp:positionV>
                  <wp:extent cx="2286000" cy="1524000"/>
                  <wp:effectExtent l="0" t="0" r="0" b="0"/>
                  <wp:wrapNone/>
                  <wp:docPr id="29" name="Picture 29" descr="Sign saying Hello my pronoun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ign saying Hello my pronouns ar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14:paraId="2A4EA002" w14:textId="77777777" w:rsidR="00F51312" w:rsidRPr="00F51312" w:rsidRDefault="00F51312" w:rsidP="00F5131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51312">
              <w:rPr>
                <w:rFonts w:ascii="Arial" w:hAnsi="Arial" w:cs="Arial"/>
                <w:b/>
                <w:bCs/>
                <w:sz w:val="28"/>
                <w:szCs w:val="28"/>
              </w:rPr>
              <w:t>My pronouns are:</w:t>
            </w:r>
          </w:p>
          <w:p w14:paraId="024FC98E" w14:textId="77777777" w:rsidR="00F51312" w:rsidRDefault="00F51312" w:rsidP="00F51312">
            <w:pPr>
              <w:rPr>
                <w:sz w:val="32"/>
                <w:szCs w:val="32"/>
              </w:rPr>
            </w:pPr>
          </w:p>
          <w:p w14:paraId="49F407A1" w14:textId="77777777" w:rsidR="00F51312" w:rsidRPr="00FF21D0" w:rsidRDefault="00EA0308" w:rsidP="00F51312">
            <w:pPr>
              <w:rPr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id w:val="8604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sz w:val="32"/>
                <w:szCs w:val="32"/>
              </w:rPr>
              <w:t xml:space="preserve"> </w:t>
            </w:r>
            <w:r w:rsidR="00F51312" w:rsidRPr="00FF21D0">
              <w:rPr>
                <w:sz w:val="32"/>
                <w:szCs w:val="32"/>
              </w:rPr>
              <w:t>He/Him</w:t>
            </w:r>
            <w:r w:rsidR="00F51312">
              <w:rPr>
                <w:sz w:val="32"/>
                <w:szCs w:val="32"/>
              </w:rPr>
              <w:t xml:space="preserve">  </w:t>
            </w:r>
          </w:p>
          <w:p w14:paraId="31D58A6D" w14:textId="77777777" w:rsidR="00F51312" w:rsidRPr="00FF21D0" w:rsidRDefault="00EA0308" w:rsidP="00F51312">
            <w:pPr>
              <w:rPr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id w:val="97618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sz w:val="32"/>
                <w:szCs w:val="32"/>
              </w:rPr>
              <w:t xml:space="preserve"> </w:t>
            </w:r>
            <w:r w:rsidR="00F51312" w:rsidRPr="00FF21D0">
              <w:rPr>
                <w:sz w:val="32"/>
                <w:szCs w:val="32"/>
              </w:rPr>
              <w:t>She/Her</w:t>
            </w:r>
          </w:p>
          <w:p w14:paraId="682C4765" w14:textId="53172B30" w:rsidR="00F51312" w:rsidRDefault="00EA0308" w:rsidP="00F51312">
            <w:pPr>
              <w:rPr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id w:val="130048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sz w:val="32"/>
                <w:szCs w:val="32"/>
              </w:rPr>
              <w:t xml:space="preserve"> </w:t>
            </w:r>
            <w:r w:rsidR="00F51312" w:rsidRPr="00FF21D0">
              <w:rPr>
                <w:sz w:val="32"/>
                <w:szCs w:val="32"/>
              </w:rPr>
              <w:t xml:space="preserve">They/Them </w:t>
            </w:r>
          </w:p>
          <w:p w14:paraId="0058163F" w14:textId="0F76C007" w:rsidR="00F51312" w:rsidRPr="00FF21D0" w:rsidRDefault="00EA0308" w:rsidP="00F51312">
            <w:pPr>
              <w:tabs>
                <w:tab w:val="left" w:pos="924"/>
              </w:tabs>
              <w:rPr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id w:val="203036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1312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F51312">
              <w:rPr>
                <w:sz w:val="32"/>
                <w:szCs w:val="32"/>
              </w:rPr>
              <w:t xml:space="preserve"> Other</w:t>
            </w:r>
            <w:r w:rsidR="00F51312">
              <w:rPr>
                <w:sz w:val="32"/>
                <w:szCs w:val="32"/>
              </w:rPr>
              <w:tab/>
            </w:r>
          </w:p>
          <w:p w14:paraId="05018D1D" w14:textId="77777777" w:rsidR="00FF71EC" w:rsidRDefault="00FF71EC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1312" w14:paraId="69F3EB1A" w14:textId="77777777" w:rsidTr="00CA7669">
        <w:tc>
          <w:tcPr>
            <w:tcW w:w="4106" w:type="dxa"/>
          </w:tcPr>
          <w:p w14:paraId="55A21100" w14:textId="1AAB6DCA" w:rsidR="00454E93" w:rsidRDefault="00454E93" w:rsidP="00F513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D9F9FA5" wp14:editId="5A392A33">
                  <wp:extent cx="1800000" cy="1800000"/>
                  <wp:effectExtent l="0" t="0" r="0" b="0"/>
                  <wp:docPr id="6" name="Picture 6" descr="National Insuranc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National Insurance car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45730E2F" w14:textId="3064B334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National Insurance Number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</w:tc>
      </w:tr>
      <w:tr w:rsidR="00F51312" w14:paraId="20CAD27C" w14:textId="77777777" w:rsidTr="00CA7669">
        <w:tc>
          <w:tcPr>
            <w:tcW w:w="4106" w:type="dxa"/>
          </w:tcPr>
          <w:p w14:paraId="6D079C4A" w14:textId="6F122492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611EB34" wp14:editId="63E12A7C">
                  <wp:extent cx="1800000" cy="1800000"/>
                  <wp:effectExtent l="0" t="0" r="0" b="0"/>
                  <wp:docPr id="7" name="Picture 7" descr="Picture representing 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icture representing email addres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803B1DA" w14:textId="17FECD35" w:rsidR="00454E93" w:rsidRDefault="00454E93" w:rsidP="00454E93">
            <w:pPr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email address?</w:t>
            </w:r>
          </w:p>
        </w:tc>
      </w:tr>
      <w:tr w:rsidR="00F51312" w14:paraId="0B6F3EFF" w14:textId="77777777" w:rsidTr="00CA7669">
        <w:tc>
          <w:tcPr>
            <w:tcW w:w="4106" w:type="dxa"/>
          </w:tcPr>
          <w:p w14:paraId="1FF9B42B" w14:textId="5BE08BCC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06004F3" wp14:editId="27A90904">
                  <wp:extent cx="1440000" cy="1440000"/>
                  <wp:effectExtent l="0" t="0" r="0" b="8255"/>
                  <wp:docPr id="8" name="Picture 8" descr="Picture of a woman thinking with caption 'What do you like?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icture of a woman thinking with caption 'What do you like?'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7DF463FD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home phone number?</w:t>
            </w:r>
          </w:p>
          <w:p w14:paraId="191E6853" w14:textId="77777777" w:rsidR="00FF71EC" w:rsidRP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739E9FF5" w14:textId="77777777" w:rsidR="00FF71EC" w:rsidRDefault="00FF71EC" w:rsidP="00FF71E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F8448DC" w14:textId="77777777" w:rsid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2C5FEB65" w14:textId="77777777" w:rsid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16C795FF" w14:textId="77777777" w:rsid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750F0607" w14:textId="77777777" w:rsid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  <w:p w14:paraId="49819649" w14:textId="01D21F7F" w:rsidR="00FF71EC" w:rsidRPr="00FF71EC" w:rsidRDefault="00FF71EC" w:rsidP="00FF71EC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51312" w14:paraId="57725C0D" w14:textId="77777777" w:rsidTr="00CA7669">
        <w:tc>
          <w:tcPr>
            <w:tcW w:w="4106" w:type="dxa"/>
          </w:tcPr>
          <w:p w14:paraId="45D07342" w14:textId="3693971F" w:rsidR="00454E93" w:rsidRDefault="00454E93" w:rsidP="00454E9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71960D8" wp14:editId="745330A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212090</wp:posOffset>
                  </wp:positionV>
                  <wp:extent cx="1440000" cy="1440000"/>
                  <wp:effectExtent l="0" t="0" r="8255" b="8255"/>
                  <wp:wrapNone/>
                  <wp:docPr id="10" name="Picture 10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obile phon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14:paraId="5E785429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mobile number?</w:t>
            </w:r>
          </w:p>
          <w:p w14:paraId="72E7C4F4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685DB714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7584784C" w14:textId="77777777" w:rsidR="00454E93" w:rsidRPr="00454E93" w:rsidRDefault="00454E93" w:rsidP="00454E93">
            <w:pPr>
              <w:rPr>
                <w:rFonts w:ascii="Arial" w:hAnsi="Arial" w:cs="Arial"/>
                <w:sz w:val="40"/>
                <w:szCs w:val="40"/>
              </w:rPr>
            </w:pPr>
          </w:p>
          <w:p w14:paraId="27AB1679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4DE68B1" w14:textId="77777777" w:rsidR="00454E93" w:rsidRDefault="00454E93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  <w:p w14:paraId="68E294C6" w14:textId="35AD4FE2" w:rsidR="00D12346" w:rsidRPr="00454E93" w:rsidRDefault="00D12346" w:rsidP="00454E93">
            <w:pPr>
              <w:ind w:firstLine="72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F51312" w14:paraId="54DE077B" w14:textId="77777777" w:rsidTr="00CA7669">
        <w:tc>
          <w:tcPr>
            <w:tcW w:w="4106" w:type="dxa"/>
          </w:tcPr>
          <w:p w14:paraId="15EA0B50" w14:textId="17B0DFFE" w:rsidR="00454E93" w:rsidRPr="00E212E7" w:rsidRDefault="00454E93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78DDC7A" wp14:editId="3E7DFCD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175260</wp:posOffset>
                  </wp:positionV>
                  <wp:extent cx="1440000" cy="1440000"/>
                  <wp:effectExtent l="0" t="0" r="8255" b="0"/>
                  <wp:wrapNone/>
                  <wp:docPr id="11" name="Picture 11" descr="Image of a woman thinking with caption saying 'What do you like?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of a woman thinking with caption saying 'What do you like?'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14:paraId="1B40D1DC" w14:textId="7554BE52" w:rsidR="00454E93" w:rsidRDefault="00D12346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How would you like us to contact you</w:t>
            </w:r>
            <w:r w:rsidR="00454E93"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1AC28BFA" w14:textId="5039FAE8" w:rsidR="00D12346" w:rsidRPr="00D12346" w:rsidRDefault="00D12346" w:rsidP="00454E93">
            <w:pPr>
              <w:rPr>
                <w:rFonts w:ascii="Arial" w:hAnsi="Arial" w:cs="Arial"/>
                <w:sz w:val="28"/>
                <w:szCs w:val="28"/>
              </w:rPr>
            </w:pPr>
            <w:r w:rsidRPr="00D12346">
              <w:rPr>
                <w:rFonts w:ascii="Arial" w:hAnsi="Arial" w:cs="Arial"/>
                <w:sz w:val="28"/>
                <w:szCs w:val="28"/>
              </w:rPr>
              <w:t>Please tick the boxes</w:t>
            </w:r>
          </w:p>
          <w:p w14:paraId="5ED4DC54" w14:textId="77777777" w:rsidR="00D12346" w:rsidRDefault="00D12346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28D7FBA" w14:textId="638C43A9" w:rsid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6226893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D3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☒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 xml:space="preserve">Email </w:t>
            </w:r>
          </w:p>
          <w:p w14:paraId="34349CA5" w14:textId="171DAEC2" w:rsidR="0054365F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71616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 xml:space="preserve">Telephone </w:t>
            </w:r>
          </w:p>
          <w:p w14:paraId="4DA84C4F" w14:textId="70E841EF" w:rsidR="00454E93" w:rsidRP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02632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 xml:space="preserve">In person </w:t>
            </w:r>
          </w:p>
          <w:p w14:paraId="4C84529B" w14:textId="3DB2B775" w:rsidR="00454E93" w:rsidRP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2291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D12346">
              <w:rPr>
                <w:rFonts w:ascii="Arial" w:hAnsi="Arial" w:cs="Arial"/>
                <w:sz w:val="28"/>
                <w:szCs w:val="28"/>
              </w:rPr>
              <w:t>By post</w:t>
            </w:r>
          </w:p>
          <w:p w14:paraId="0B61F155" w14:textId="2258C841" w:rsidR="00454E93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63925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>Other</w:t>
            </w:r>
          </w:p>
          <w:p w14:paraId="7A1D9EEE" w14:textId="77777777" w:rsidR="00D12346" w:rsidRPr="00D12346" w:rsidRDefault="00D12346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AFF63A" w14:textId="77777777" w:rsidR="0054365F" w:rsidRDefault="00D12346" w:rsidP="00454E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Other, p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 xml:space="preserve">lease </w:t>
            </w:r>
            <w:r>
              <w:rPr>
                <w:rFonts w:ascii="Arial" w:hAnsi="Arial" w:cs="Arial"/>
                <w:sz w:val="28"/>
                <w:szCs w:val="28"/>
              </w:rPr>
              <w:t>tell us:</w:t>
            </w:r>
          </w:p>
          <w:p w14:paraId="4FF767CF" w14:textId="77777777" w:rsidR="0054365F" w:rsidRDefault="0054365F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7A963" w14:textId="6C40F270" w:rsidR="00454E93" w:rsidRPr="00D12346" w:rsidRDefault="0054365F" w:rsidP="00454E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="00D12346">
              <w:rPr>
                <w:rFonts w:ascii="Arial" w:hAnsi="Arial" w:cs="Arial"/>
                <w:sz w:val="28"/>
                <w:szCs w:val="28"/>
              </w:rPr>
              <w:t>___________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>_______________________</w:t>
            </w:r>
          </w:p>
          <w:p w14:paraId="4EC0C8A3" w14:textId="660A16AD" w:rsidR="00D12346" w:rsidRPr="00E212E7" w:rsidRDefault="00D12346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1312" w14:paraId="261DC078" w14:textId="77777777" w:rsidTr="00CA7669">
        <w:tc>
          <w:tcPr>
            <w:tcW w:w="4106" w:type="dxa"/>
          </w:tcPr>
          <w:p w14:paraId="44FDF8FA" w14:textId="4769B420" w:rsidR="00454E93" w:rsidRPr="00E212E7" w:rsidRDefault="00454E93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D3015FA" wp14:editId="552314AF">
                  <wp:extent cx="1800000" cy="1800000"/>
                  <wp:effectExtent l="0" t="0" r="0" b="0"/>
                  <wp:docPr id="12" name="Picture 12" descr="Picture of a man and woman discussing a form. The man is writing on the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Picture of a man and woman discussing a form. The man is writing on the form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E8EB50D" w14:textId="77777777" w:rsidR="00D12346" w:rsidRDefault="00D12346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697C96" w14:textId="4B322A54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Why do you want to join the scheme?</w:t>
            </w:r>
          </w:p>
          <w:p w14:paraId="43580273" w14:textId="77777777" w:rsidR="00454E93" w:rsidRP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B85E19" w14:textId="77777777" w:rsidR="00454E93" w:rsidRP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CF96D5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8BE3FB" w14:textId="77777777" w:rsid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6B2586" w14:textId="77777777" w:rsid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143C9C" w14:textId="77777777" w:rsid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025D0E" w14:textId="77777777" w:rsid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455D6B" w14:textId="3C662E13" w:rsidR="00454E93" w:rsidRPr="00454E93" w:rsidRDefault="00454E93" w:rsidP="00454E9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1312" w14:paraId="63279007" w14:textId="77777777" w:rsidTr="00CA7669">
        <w:tc>
          <w:tcPr>
            <w:tcW w:w="4106" w:type="dxa"/>
          </w:tcPr>
          <w:p w14:paraId="306E79BB" w14:textId="3421F94F" w:rsidR="007F63CA" w:rsidRPr="00E212E7" w:rsidRDefault="007F63CA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  <w14:ligatures w14:val="none"/>
              </w:rPr>
              <w:drawing>
                <wp:inline distT="0" distB="0" distL="0" distR="0" wp14:anchorId="16662611" wp14:editId="19AF98D3">
                  <wp:extent cx="1800000" cy="1800000"/>
                  <wp:effectExtent l="0" t="0" r="0" b="0"/>
                  <wp:docPr id="17" name="Picture 17" descr="Picture of a man supporting a woman looking through some paper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icture of a man supporting a woman looking through some paperwork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ABF1266" w14:textId="77777777" w:rsidR="007F63CA" w:rsidRDefault="007F63CA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Have you been on any other Employment Scheme before? </w:t>
            </w:r>
          </w:p>
          <w:p w14:paraId="57A5C901" w14:textId="77777777" w:rsidR="007F63CA" w:rsidRDefault="007F63CA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8E424E" w14:textId="4E12F5E5" w:rsidR="007F63CA" w:rsidRP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22529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2346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7F63CA" w:rsidRPr="00D12346">
              <w:rPr>
                <w:rFonts w:ascii="Arial" w:hAnsi="Arial" w:cs="Arial"/>
                <w:sz w:val="28"/>
                <w:szCs w:val="28"/>
              </w:rPr>
              <w:t xml:space="preserve">Yes </w:t>
            </w:r>
          </w:p>
          <w:p w14:paraId="1940B9E0" w14:textId="397CDA35" w:rsidR="007F63CA" w:rsidRPr="00E212E7" w:rsidRDefault="00EA0308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4955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2346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7F63CA" w:rsidRPr="00D12346">
              <w:rPr>
                <w:rFonts w:ascii="Arial" w:hAnsi="Arial" w:cs="Arial"/>
                <w:sz w:val="28"/>
                <w:szCs w:val="28"/>
              </w:rPr>
              <w:t xml:space="preserve">No  </w:t>
            </w:r>
          </w:p>
        </w:tc>
      </w:tr>
      <w:tr w:rsidR="00F51312" w14:paraId="3347F995" w14:textId="77777777" w:rsidTr="00CA7669">
        <w:trPr>
          <w:trHeight w:val="3109"/>
        </w:trPr>
        <w:tc>
          <w:tcPr>
            <w:tcW w:w="4106" w:type="dxa"/>
          </w:tcPr>
          <w:p w14:paraId="637C8E52" w14:textId="507FF169" w:rsidR="00454E93" w:rsidRPr="00E212E7" w:rsidRDefault="00454E93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5D3677" wp14:editId="4A51CE28">
                  <wp:extent cx="1800000" cy="1800000"/>
                  <wp:effectExtent l="0" t="0" r="0" b="0"/>
                  <wp:docPr id="13" name="Picture 13" descr="A man reading a newspaper with the title 'Jobs availabl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man reading a newspaper with the title 'Jobs available'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0EA50D5E" w14:textId="77777777" w:rsidR="00454E93" w:rsidRDefault="00454E9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What is your employment status?</w:t>
            </w:r>
          </w:p>
          <w:p w14:paraId="2AAE1962" w14:textId="77777777" w:rsidR="006B47E3" w:rsidRDefault="006B47E3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CFE88EA" w14:textId="7B05502C" w:rsidR="00454E93" w:rsidRP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3401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 xml:space="preserve">Full-Time Employed </w:t>
            </w:r>
          </w:p>
          <w:p w14:paraId="7BD77AEE" w14:textId="786B54C6" w:rsidR="00454E93" w:rsidRPr="00D12346" w:rsidRDefault="00EA0308" w:rsidP="00454E9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734207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>Part-Time Employed</w:t>
            </w:r>
          </w:p>
          <w:p w14:paraId="3C6CC17F" w14:textId="42D81D02" w:rsidR="00454E93" w:rsidRPr="00454E93" w:rsidRDefault="00EA0308" w:rsidP="007729E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0646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E93" w:rsidRPr="00D12346">
              <w:rPr>
                <w:rFonts w:ascii="Arial" w:hAnsi="Arial" w:cs="Arial"/>
                <w:sz w:val="28"/>
                <w:szCs w:val="28"/>
              </w:rPr>
              <w:t>Volunteering</w:t>
            </w:r>
          </w:p>
        </w:tc>
      </w:tr>
      <w:tr w:rsidR="00F51312" w14:paraId="598C099C" w14:textId="77777777" w:rsidTr="00CA7669">
        <w:trPr>
          <w:trHeight w:val="3109"/>
        </w:trPr>
        <w:tc>
          <w:tcPr>
            <w:tcW w:w="4106" w:type="dxa"/>
          </w:tcPr>
          <w:p w14:paraId="03A3986F" w14:textId="5C194829" w:rsidR="00667F82" w:rsidRPr="00E212E7" w:rsidRDefault="006253C4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  <w14:ligatures w14:val="none"/>
              </w:rPr>
              <w:drawing>
                <wp:inline distT="0" distB="0" distL="0" distR="0" wp14:anchorId="50F23CD6" wp14:editId="0651A126">
                  <wp:extent cx="1800000" cy="1800000"/>
                  <wp:effectExtent l="0" t="0" r="0" b="0"/>
                  <wp:docPr id="18" name="Picture 18" descr="Picture of a female doctor showing an x-ray on a screen to a male pat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icture of a female doctor showing an x-ray on a screen to a male pati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5078B7D" w14:textId="7A8532D4" w:rsidR="006253C4" w:rsidRDefault="006253C4" w:rsidP="006253C4">
            <w:pPr>
              <w:spacing w:after="160" w:line="259" w:lineRule="auto"/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</w:pPr>
            <w:r w:rsidRPr="006253C4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Do you have a diagnosis of Autism?</w:t>
            </w:r>
          </w:p>
          <w:p w14:paraId="77A47F6C" w14:textId="1887F062" w:rsidR="006253C4" w:rsidRPr="00D12346" w:rsidRDefault="00EA0308" w:rsidP="006253C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94576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253C4" w:rsidRPr="00D12346">
              <w:rPr>
                <w:rFonts w:ascii="Arial" w:hAnsi="Arial" w:cs="Arial"/>
                <w:sz w:val="28"/>
                <w:szCs w:val="28"/>
              </w:rPr>
              <w:t xml:space="preserve">Yes </w:t>
            </w:r>
          </w:p>
          <w:p w14:paraId="7CB95102" w14:textId="587195AD" w:rsidR="006253C4" w:rsidRPr="00D12346" w:rsidRDefault="00EA0308" w:rsidP="006253C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96310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253C4" w:rsidRPr="00D12346">
              <w:rPr>
                <w:rFonts w:ascii="Arial" w:hAnsi="Arial" w:cs="Arial"/>
                <w:sz w:val="28"/>
                <w:szCs w:val="28"/>
              </w:rPr>
              <w:t xml:space="preserve">No   </w:t>
            </w:r>
          </w:p>
          <w:p w14:paraId="4B35916C" w14:textId="77777777" w:rsidR="006253C4" w:rsidRPr="006253C4" w:rsidRDefault="006253C4" w:rsidP="006253C4">
            <w:pPr>
              <w:spacing w:after="160" w:line="259" w:lineRule="auto"/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</w:pPr>
          </w:p>
          <w:p w14:paraId="361B8A0E" w14:textId="77777777" w:rsidR="00667F82" w:rsidRPr="00E212E7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1312" w14:paraId="31BABD7A" w14:textId="77777777" w:rsidTr="00CA7669">
        <w:trPr>
          <w:trHeight w:val="3109"/>
        </w:trPr>
        <w:tc>
          <w:tcPr>
            <w:tcW w:w="4106" w:type="dxa"/>
          </w:tcPr>
          <w:p w14:paraId="6F967DC2" w14:textId="26A1E267" w:rsidR="00667F82" w:rsidRPr="00E212E7" w:rsidRDefault="00667F82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  <w14:ligatures w14:val="none"/>
              </w:rPr>
              <w:lastRenderedPageBreak/>
              <w:drawing>
                <wp:inline distT="0" distB="0" distL="0" distR="0" wp14:anchorId="2B773FE4" wp14:editId="10152031">
                  <wp:extent cx="1800000" cy="1800000"/>
                  <wp:effectExtent l="0" t="0" r="0" b="0"/>
                  <wp:docPr id="15" name="Picture 15" descr="Forms with the title 'Learning Disability NHS Registe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orms with the title 'Learning Disability NHS Register'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1075DC1E" w14:textId="77777777" w:rsidR="00667F82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you have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Learning 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Disabili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ty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146DFB83" w14:textId="77777777" w:rsidR="00667F82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5668D4" w14:textId="6FA1F855" w:rsidR="00667F82" w:rsidRPr="00D12346" w:rsidRDefault="00EA0308" w:rsidP="00667F82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299070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67F82" w:rsidRPr="00D12346">
              <w:rPr>
                <w:rFonts w:ascii="Arial" w:hAnsi="Arial" w:cs="Arial"/>
                <w:sz w:val="28"/>
                <w:szCs w:val="28"/>
              </w:rPr>
              <w:t xml:space="preserve">Yes </w:t>
            </w:r>
          </w:p>
          <w:p w14:paraId="4D4251AF" w14:textId="0659C836" w:rsidR="00667F82" w:rsidRPr="00D12346" w:rsidRDefault="00EA0308" w:rsidP="00667F82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628161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67F82" w:rsidRPr="00D12346">
              <w:rPr>
                <w:rFonts w:ascii="Arial" w:hAnsi="Arial" w:cs="Arial"/>
                <w:sz w:val="28"/>
                <w:szCs w:val="28"/>
              </w:rPr>
              <w:t xml:space="preserve">No  </w:t>
            </w:r>
          </w:p>
          <w:p w14:paraId="55D67376" w14:textId="77777777" w:rsidR="00667F82" w:rsidRPr="00667F82" w:rsidRDefault="00667F82" w:rsidP="00667F8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9FD0F9" w14:textId="77777777" w:rsidR="00667F82" w:rsidRPr="00667F82" w:rsidRDefault="00667F82" w:rsidP="00667F82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30CE77" w14:textId="77777777" w:rsidR="00667F82" w:rsidRPr="00667F82" w:rsidRDefault="00667F82" w:rsidP="00667F82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6ADD9A" w14:textId="77777777" w:rsidR="00667F82" w:rsidRDefault="00667F82" w:rsidP="00667F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637635" w14:textId="116DA54B" w:rsidR="00667F82" w:rsidRPr="00667F82" w:rsidRDefault="00667F82" w:rsidP="00667F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1312" w14:paraId="12D8696C" w14:textId="77777777" w:rsidTr="00CA7669">
        <w:trPr>
          <w:trHeight w:val="3109"/>
        </w:trPr>
        <w:tc>
          <w:tcPr>
            <w:tcW w:w="4106" w:type="dxa"/>
          </w:tcPr>
          <w:p w14:paraId="68B1F10F" w14:textId="529D4582" w:rsidR="00667F82" w:rsidRDefault="00667F82" w:rsidP="00454E93">
            <w:pPr>
              <w:jc w:val="center"/>
              <w:rPr>
                <w:noProof/>
                <w14:ligatures w14:val="none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6807A71" wp14:editId="6FDDC33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317500</wp:posOffset>
                  </wp:positionV>
                  <wp:extent cx="1800000" cy="1800000"/>
                  <wp:effectExtent l="0" t="0" r="0" b="0"/>
                  <wp:wrapNone/>
                  <wp:docPr id="16" name="Picture 16" descr="Two NHS forms - one titled 'Epilepsy' the other titled 'Look after your hear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o NHS forms - one titled 'Epilepsy' the other titled 'Look after your heart'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0" w:type="dxa"/>
          </w:tcPr>
          <w:p w14:paraId="44EC0CB3" w14:textId="77777777" w:rsidR="00667F82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you have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any 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Health Conditions?</w:t>
            </w:r>
          </w:p>
          <w:p w14:paraId="31488A38" w14:textId="77777777" w:rsidR="00667F82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CFB2723" w14:textId="26B7FAE7" w:rsidR="00667F82" w:rsidRPr="0054365F" w:rsidRDefault="00EA0308" w:rsidP="00667F82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059668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54365F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54365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67F82" w:rsidRPr="0054365F">
              <w:rPr>
                <w:rFonts w:ascii="Arial" w:hAnsi="Arial" w:cs="Arial"/>
                <w:sz w:val="28"/>
                <w:szCs w:val="28"/>
              </w:rPr>
              <w:t>Yes</w:t>
            </w:r>
          </w:p>
          <w:p w14:paraId="0A1937B8" w14:textId="72A51AF5" w:rsidR="00667F82" w:rsidRPr="0054365F" w:rsidRDefault="00EA0308" w:rsidP="00667F82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030016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2346" w:rsidRPr="0054365F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12346" w:rsidRPr="0054365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67F82" w:rsidRPr="0054365F">
              <w:rPr>
                <w:rFonts w:ascii="Arial" w:hAnsi="Arial" w:cs="Arial"/>
                <w:sz w:val="28"/>
                <w:szCs w:val="28"/>
              </w:rPr>
              <w:t xml:space="preserve">No   </w:t>
            </w:r>
          </w:p>
          <w:p w14:paraId="080712A5" w14:textId="77777777" w:rsidR="00667F82" w:rsidRDefault="00667F82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D3F7E9F" w14:textId="2AF03DED" w:rsidR="0054365F" w:rsidRDefault="006253C4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If Yes</w:t>
            </w:r>
            <w:r w:rsidR="0054365F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</w:t>
            </w:r>
            <w:r w:rsidR="00667F8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lease </w:t>
            </w:r>
            <w:r w:rsidR="0054365F">
              <w:rPr>
                <w:rFonts w:ascii="Arial" w:hAnsi="Arial" w:cs="Arial"/>
                <w:b/>
                <w:bCs/>
                <w:sz w:val="28"/>
                <w:szCs w:val="28"/>
              </w:rPr>
              <w:t>tell us about them</w:t>
            </w:r>
          </w:p>
          <w:p w14:paraId="0CC1668C" w14:textId="77777777" w:rsidR="0054365F" w:rsidRDefault="0054365F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EF19CD" w14:textId="77777777" w:rsidR="0054365F" w:rsidRDefault="0054365F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641344E" w14:textId="77777777" w:rsidR="0054365F" w:rsidRDefault="0054365F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0D28AD" w14:textId="77777777" w:rsidR="0054365F" w:rsidRDefault="0054365F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100EAC1" w14:textId="5E805A18" w:rsidR="00667F82" w:rsidRDefault="006253C4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____________________________________</w:t>
            </w:r>
            <w:r w:rsidR="00667F8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D79C071" w14:textId="29CA4D36" w:rsidR="006253C4" w:rsidRPr="00E212E7" w:rsidRDefault="006253C4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1312" w14:paraId="378F07AD" w14:textId="77777777" w:rsidTr="00CA7669">
        <w:trPr>
          <w:trHeight w:val="3109"/>
        </w:trPr>
        <w:tc>
          <w:tcPr>
            <w:tcW w:w="4106" w:type="dxa"/>
          </w:tcPr>
          <w:p w14:paraId="561CAED4" w14:textId="2E32316A" w:rsidR="006F6288" w:rsidRPr="00E212E7" w:rsidRDefault="006F6288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  <w14:ligatures w14:val="none"/>
              </w:rPr>
              <w:drawing>
                <wp:inline distT="0" distB="0" distL="0" distR="0" wp14:anchorId="569E7D5B" wp14:editId="1FA8F57C">
                  <wp:extent cx="1800000" cy="1800000"/>
                  <wp:effectExtent l="0" t="0" r="0" b="0"/>
                  <wp:docPr id="19" name="Picture 19" descr="Picture of 3 health staff - one holds a sign with the symbol for 'Informatio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icture of 3 health staff - one holds a sign with the symbol for 'Information'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D704E19" w14:textId="62C6EB27" w:rsidR="006F6288" w:rsidRDefault="006F6288" w:rsidP="006F62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253C4">
              <w:rPr>
                <w:rFonts w:ascii="Arial" w:hAnsi="Arial" w:cs="Arial"/>
                <w:b/>
                <w:bCs/>
                <w:sz w:val="28"/>
                <w:szCs w:val="28"/>
              </w:rPr>
              <w:t>Is there anything else you would like to tell us about</w:t>
            </w:r>
            <w:r w:rsidR="0054365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you</w:t>
            </w:r>
            <w:r w:rsidRPr="006253C4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778C833B" w14:textId="77777777" w:rsidR="006F6288" w:rsidRDefault="006F6288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61C7F92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AB760D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C27EF3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BBEA3C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02A028" w14:textId="77777777" w:rsidR="006F6288" w:rsidRDefault="006F6288" w:rsidP="006F62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75DED39" w14:textId="77777777" w:rsid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EFC497" w14:textId="77777777" w:rsid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6BE724" w14:textId="2962875D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1312" w14:paraId="59DAE778" w14:textId="77777777" w:rsidTr="00CA7669">
        <w:trPr>
          <w:trHeight w:val="3109"/>
        </w:trPr>
        <w:tc>
          <w:tcPr>
            <w:tcW w:w="4106" w:type="dxa"/>
          </w:tcPr>
          <w:p w14:paraId="722E7886" w14:textId="275958D9" w:rsidR="006F6288" w:rsidRPr="00E212E7" w:rsidRDefault="006F6288" w:rsidP="00454E93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B24211" wp14:editId="1FBEDF12">
                  <wp:extent cx="1800000" cy="1800000"/>
                  <wp:effectExtent l="0" t="0" r="0" b="0"/>
                  <wp:docPr id="22" name="Picture 22" descr="A man and a woman sat down looking at a diary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man and a woman sat down looking at a diary on a tabl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4B2BA939" w14:textId="0E4B9A2B" w:rsidR="006F6288" w:rsidRDefault="006F6288" w:rsidP="006F62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Wh</w:t>
            </w:r>
            <w:r w:rsidR="0054365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at 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are the best days</w:t>
            </w:r>
            <w:r w:rsidR="0054365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or 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times to arrange a meeting with you?</w:t>
            </w:r>
          </w:p>
          <w:p w14:paraId="43881FEA" w14:textId="77777777" w:rsidR="006F6288" w:rsidRDefault="006F6288" w:rsidP="00454E9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FA71D66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C7853A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1559CD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2D7871" w14:textId="77777777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7D6230" w14:textId="77777777" w:rsidR="006F6288" w:rsidRDefault="006F6288" w:rsidP="006F62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E97722" w14:textId="77777777" w:rsid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CB9834" w14:textId="77777777" w:rsid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D29CEB" w14:textId="728C209A" w:rsidR="006F6288" w:rsidRPr="006F6288" w:rsidRDefault="006F6288" w:rsidP="006F62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526D7C2" w14:textId="6C33346C" w:rsidR="00454E93" w:rsidRDefault="00454E93">
      <w:pPr>
        <w:rPr>
          <w:b/>
          <w:bCs/>
          <w:noProof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49"/>
        <w:tblW w:w="0" w:type="auto"/>
        <w:tblLook w:val="04A0" w:firstRow="1" w:lastRow="0" w:firstColumn="1" w:lastColumn="0" w:noHBand="0" w:noVBand="1"/>
      </w:tblPr>
      <w:tblGrid>
        <w:gridCol w:w="3050"/>
        <w:gridCol w:w="5966"/>
      </w:tblGrid>
      <w:tr w:rsidR="006253C4" w14:paraId="3F22B663" w14:textId="77777777" w:rsidTr="00BA3995">
        <w:tc>
          <w:tcPr>
            <w:tcW w:w="3050" w:type="dxa"/>
          </w:tcPr>
          <w:p w14:paraId="244B3969" w14:textId="7D018D1D" w:rsidR="006253C4" w:rsidRPr="00E212E7" w:rsidRDefault="00BA3995" w:rsidP="00BA3995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151155C6" wp14:editId="69CA636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245110</wp:posOffset>
                  </wp:positionV>
                  <wp:extent cx="1800000" cy="1800000"/>
                  <wp:effectExtent l="0" t="0" r="0" b="0"/>
                  <wp:wrapNone/>
                  <wp:docPr id="23" name="Picture 23" descr="A sign saying the word 'Consent' with a big green tic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sign saying the word 'Consent' with a big green tick symbol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66" w:type="dxa"/>
          </w:tcPr>
          <w:p w14:paraId="22B429AF" w14:textId="77777777" w:rsidR="006253C4" w:rsidRDefault="006253C4" w:rsidP="00BA399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you </w:t>
            </w:r>
            <w:r w:rsidR="00BA3995">
              <w:rPr>
                <w:rFonts w:ascii="Arial" w:hAnsi="Arial" w:cs="Arial"/>
                <w:b/>
                <w:bCs/>
                <w:sz w:val="28"/>
                <w:szCs w:val="28"/>
              </w:rPr>
              <w:t>give consent for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your information to </w:t>
            </w:r>
            <w:r w:rsidR="00BA399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be held by </w:t>
            </w:r>
            <w:r w:rsidRPr="00E212E7">
              <w:rPr>
                <w:rFonts w:ascii="Arial" w:hAnsi="Arial" w:cs="Arial"/>
                <w:b/>
                <w:bCs/>
                <w:sz w:val="28"/>
                <w:szCs w:val="28"/>
              </w:rPr>
              <w:t>Bradford Metropolitan District Council?</w:t>
            </w:r>
          </w:p>
          <w:p w14:paraId="181A0E66" w14:textId="1AD19773" w:rsidR="00BA3995" w:rsidRDefault="00BA3995" w:rsidP="00BA399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823B69D" w14:textId="59322012" w:rsidR="00BA3995" w:rsidRPr="0054365F" w:rsidRDefault="00EA0308" w:rsidP="00BA39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2519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 xml:space="preserve">Yes </w:t>
            </w:r>
          </w:p>
          <w:p w14:paraId="2D21688C" w14:textId="4B1AAB80" w:rsidR="00BA3995" w:rsidRPr="0054365F" w:rsidRDefault="00EA0308" w:rsidP="00BA39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82910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 xml:space="preserve">No  </w:t>
            </w:r>
          </w:p>
          <w:p w14:paraId="75ABCA40" w14:textId="152E066A" w:rsidR="00BA3995" w:rsidRPr="0054365F" w:rsidRDefault="00EA0308" w:rsidP="00BA3995">
            <w:pPr>
              <w:rPr>
                <w:rFonts w:ascii="Segoe UI Symbol" w:hAnsi="Segoe UI Symbol" w:cs="Segoe UI Symbo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8096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>Not sure</w:t>
            </w:r>
          </w:p>
          <w:p w14:paraId="05B3B6EC" w14:textId="5A7D3C19" w:rsidR="00BA3995" w:rsidRDefault="00BA3995" w:rsidP="00BA3995">
            <w:pP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</w:pPr>
          </w:p>
          <w:p w14:paraId="11777D0B" w14:textId="5D074FDE" w:rsidR="00BA3995" w:rsidRPr="00BC5A2F" w:rsidRDefault="00BA3995" w:rsidP="00BA399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A2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are not then that </w:t>
            </w:r>
            <w:r w:rsidR="00437AA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it </w:t>
            </w:r>
            <w:r w:rsidRPr="00BC5A2F">
              <w:rPr>
                <w:rFonts w:ascii="Arial" w:hAnsi="Arial" w:cs="Arial"/>
                <w:b/>
                <w:bCs/>
                <w:sz w:val="28"/>
                <w:szCs w:val="28"/>
              </w:rPr>
              <w:t>is fine, we can discuss this at the initial meeting.</w:t>
            </w:r>
          </w:p>
          <w:p w14:paraId="74E638EC" w14:textId="74AFD20C" w:rsidR="00BA3995" w:rsidRPr="00E212E7" w:rsidRDefault="00BA3995" w:rsidP="00BA399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253C4" w14:paraId="20410D01" w14:textId="77777777" w:rsidTr="00BA3995">
        <w:tc>
          <w:tcPr>
            <w:tcW w:w="3050" w:type="dxa"/>
          </w:tcPr>
          <w:p w14:paraId="66DE9465" w14:textId="039E7B40" w:rsidR="006253C4" w:rsidRPr="00E212E7" w:rsidRDefault="00BC5A2F" w:rsidP="00BA3995">
            <w:pPr>
              <w:rPr>
                <w:b/>
                <w:bCs/>
                <w:noProof/>
                <w:sz w:val="28"/>
                <w:szCs w:val="28"/>
              </w:rPr>
            </w:pPr>
            <w:r w:rsidRPr="00E212E7"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1EAEBA3" wp14:editId="1C94BDF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536575</wp:posOffset>
                  </wp:positionV>
                  <wp:extent cx="1800000" cy="1800000"/>
                  <wp:effectExtent l="0" t="0" r="0" b="0"/>
                  <wp:wrapNone/>
                  <wp:docPr id="24" name="Picture 24" descr="Two men stood up talking, one is pointing at a form he is ho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wo men stood up talking, one is pointing at a form he is hold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66" w:type="dxa"/>
          </w:tcPr>
          <w:p w14:paraId="73DF3E38" w14:textId="3D96F295" w:rsidR="0054365F" w:rsidRDefault="00BA3995" w:rsidP="00BA3995">
            <w:pPr>
              <w:spacing w:after="160" w:line="259" w:lineRule="auto"/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</w:pPr>
            <w:r w:rsidRPr="00BA3995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Do you </w:t>
            </w:r>
            <w:r w:rsid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give </w:t>
            </w:r>
            <w:r w:rsidRPr="00BA3995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consent to Bradford Metropolitan District Council sharing information about you with </w:t>
            </w:r>
            <w:r w:rsidR="0054365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key </w:t>
            </w:r>
            <w:r w:rsidRPr="00BA3995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partners?</w:t>
            </w:r>
          </w:p>
          <w:p w14:paraId="529FFAEC" w14:textId="38130700" w:rsidR="00BA3995" w:rsidRPr="00BC5A2F" w:rsidRDefault="0054365F" w:rsidP="0054365F">
            <w:pPr>
              <w:spacing w:after="160" w:line="259" w:lineRule="auto"/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Key partners are</w:t>
            </w:r>
            <w:r w:rsidRPr="00BA3995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the </w:t>
            </w:r>
            <w:r w:rsidR="00542D34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Department of Work and Pensions</w:t>
            </w:r>
            <w:r w:rsidRPr="00BA3995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and our partner United Response who would provide job coaching.</w:t>
            </w:r>
          </w:p>
          <w:p w14:paraId="03A05923" w14:textId="4EBA7826" w:rsidR="00BA3995" w:rsidRPr="0054365F" w:rsidRDefault="00EA0308" w:rsidP="00BA39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43559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>Yes</w:t>
            </w:r>
          </w:p>
          <w:p w14:paraId="3988537B" w14:textId="62A031A7" w:rsidR="00BA3995" w:rsidRPr="0054365F" w:rsidRDefault="00EA0308" w:rsidP="00BA39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22366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 xml:space="preserve">No   </w:t>
            </w:r>
          </w:p>
          <w:p w14:paraId="3DF75F43" w14:textId="369DCA6E" w:rsidR="00BA3995" w:rsidRPr="0054365F" w:rsidRDefault="00EA0308" w:rsidP="00BA39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65251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65F" w:rsidRPr="00D12346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54365F" w:rsidRPr="00D123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365F">
              <w:rPr>
                <w:rFonts w:ascii="Segoe UI Symbol" w:hAnsi="Segoe UI Symbol" w:cs="Segoe UI Symbol"/>
                <w:sz w:val="28"/>
                <w:szCs w:val="28"/>
              </w:rPr>
              <w:t xml:space="preserve"> </w:t>
            </w:r>
            <w:r w:rsidR="00BA3995" w:rsidRPr="0054365F">
              <w:rPr>
                <w:rFonts w:ascii="Arial" w:hAnsi="Arial" w:cs="Arial"/>
                <w:sz w:val="28"/>
                <w:szCs w:val="28"/>
              </w:rPr>
              <w:t xml:space="preserve">Not sure </w:t>
            </w:r>
          </w:p>
          <w:p w14:paraId="0BECF0F9" w14:textId="77777777" w:rsidR="00BC5A2F" w:rsidRDefault="00BC5A2F" w:rsidP="00BA3995">
            <w:pPr>
              <w:spacing w:after="160" w:line="259" w:lineRule="auto"/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</w:pPr>
          </w:p>
          <w:p w14:paraId="03EFC40E" w14:textId="172EC57E" w:rsidR="006253C4" w:rsidRPr="00E212E7" w:rsidRDefault="00BA3995" w:rsidP="00BA399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If you</w:t>
            </w:r>
            <w:r w:rsid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are</w:t>
            </w:r>
            <w:r w:rsidRP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not sure tha</w:t>
            </w:r>
            <w:r w:rsid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t </w:t>
            </w:r>
            <w:r w:rsidR="00437AAE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it </w:t>
            </w:r>
            <w:r w:rsid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is</w:t>
            </w:r>
            <w:r w:rsidRP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fine, </w:t>
            </w:r>
            <w:r w:rsid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>we</w:t>
            </w:r>
            <w:r w:rsidRPr="00BC5A2F">
              <w:rPr>
                <w:rFonts w:ascii="Arial" w:hAnsi="Arial" w:cs="Arial"/>
                <w:b/>
                <w:kern w:val="0"/>
                <w:sz w:val="28"/>
                <w:szCs w:val="28"/>
                <w14:ligatures w14:val="none"/>
              </w:rPr>
              <w:t xml:space="preserve"> can discuss this at the initial meeting.</w:t>
            </w:r>
          </w:p>
        </w:tc>
      </w:tr>
    </w:tbl>
    <w:p w14:paraId="4E9EF942" w14:textId="4286B5DE" w:rsidR="00454E93" w:rsidRDefault="00454E93"/>
    <w:p w14:paraId="42CE1439" w14:textId="7DE15335" w:rsidR="00BC5A2F" w:rsidRDefault="007729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02A6E" wp14:editId="48420A85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6073140" cy="1404620"/>
                <wp:effectExtent l="0" t="0" r="381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4046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E1CC" w14:textId="77777777" w:rsidR="006F6288" w:rsidRPr="009C3570" w:rsidRDefault="006F6288" w:rsidP="006F62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C35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Thank you for completing this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02A6E" id="_x0000_s1027" type="#_x0000_t202" style="position:absolute;margin-left:0;margin-top:16.45pt;width:478.2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" fillcolor="#0070c0" stroked="f">
                <v:textbox style="mso-fit-shape-to-text:t">
                  <w:txbxContent>
                    <w:p w14:paraId="0528E1CC" w14:textId="77777777" w:rsidR="006F6288" w:rsidRPr="009C3570" w:rsidRDefault="006F6288" w:rsidP="006F62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9C35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Thank you for completing this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2FBF6" w14:textId="6FDEF963" w:rsidR="00BC5A2F" w:rsidRDefault="00BC5A2F"/>
    <w:sectPr w:rsidR="00BC5A2F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3B00A" w14:textId="77777777" w:rsidR="00B73650" w:rsidRDefault="00B73650" w:rsidP="005D3887">
      <w:r>
        <w:separator/>
      </w:r>
    </w:p>
  </w:endnote>
  <w:endnote w:type="continuationSeparator" w:id="0">
    <w:p w14:paraId="342F140C" w14:textId="77777777" w:rsidR="00B73650" w:rsidRDefault="00B73650" w:rsidP="005D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9879320"/>
      <w:docPartObj>
        <w:docPartGallery w:val="Page Numbers (Bottom of Page)"/>
        <w:docPartUnique/>
      </w:docPartObj>
    </w:sdtPr>
    <w:sdtEndPr>
      <w:rPr>
        <w:color w:val="0070C0"/>
      </w:rPr>
    </w:sdtEndPr>
    <w:sdtContent>
      <w:p w14:paraId="109FA172" w14:textId="6496E91C" w:rsidR="00BC5A2F" w:rsidRPr="002A093F" w:rsidRDefault="00BC5A2F" w:rsidP="008705B2">
        <w:pPr>
          <w:pStyle w:val="Footer"/>
          <w:jc w:val="center"/>
          <w:rPr>
            <w:color w:val="0070C0"/>
          </w:rPr>
        </w:pPr>
        <w:r w:rsidRPr="002A093F">
          <w:rPr>
            <w:color w:val="0070C0"/>
          </w:rPr>
          <w:fldChar w:fldCharType="begin"/>
        </w:r>
        <w:r w:rsidRPr="002A093F">
          <w:rPr>
            <w:color w:val="0070C0"/>
          </w:rPr>
          <w:instrText>PAGE   \* MERGEFORMAT</w:instrText>
        </w:r>
        <w:r w:rsidRPr="002A093F">
          <w:rPr>
            <w:color w:val="0070C0"/>
          </w:rPr>
          <w:fldChar w:fldCharType="separate"/>
        </w:r>
        <w:r w:rsidR="00E712CF">
          <w:rPr>
            <w:noProof/>
            <w:color w:val="0070C0"/>
          </w:rPr>
          <w:t>3</w:t>
        </w:r>
        <w:r w:rsidRPr="002A093F">
          <w:rPr>
            <w:color w:val="0070C0"/>
          </w:rPr>
          <w:fldChar w:fldCharType="end"/>
        </w:r>
      </w:p>
    </w:sdtContent>
  </w:sdt>
  <w:p w14:paraId="0C45BCC6" w14:textId="77777777" w:rsidR="00BC5A2F" w:rsidRDefault="00BC5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57BDF" w14:textId="77777777" w:rsidR="00B73650" w:rsidRDefault="00B73650" w:rsidP="005D3887">
      <w:r>
        <w:separator/>
      </w:r>
    </w:p>
  </w:footnote>
  <w:footnote w:type="continuationSeparator" w:id="0">
    <w:p w14:paraId="61FBD786" w14:textId="77777777" w:rsidR="00B73650" w:rsidRDefault="00B73650" w:rsidP="005D3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4F964" w14:textId="0AEE522E" w:rsidR="006F6288" w:rsidRDefault="005D3887" w:rsidP="005D3887">
    <w:pPr>
      <w:pStyle w:val="Header"/>
    </w:pPr>
    <w:r>
      <w:t xml:space="preserve">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887"/>
    <w:rsid w:val="001721BE"/>
    <w:rsid w:val="00177BBF"/>
    <w:rsid w:val="001827F4"/>
    <w:rsid w:val="0022524F"/>
    <w:rsid w:val="002A093F"/>
    <w:rsid w:val="00346587"/>
    <w:rsid w:val="00437AAE"/>
    <w:rsid w:val="00454E93"/>
    <w:rsid w:val="00492054"/>
    <w:rsid w:val="004E120A"/>
    <w:rsid w:val="00542D34"/>
    <w:rsid w:val="0054365F"/>
    <w:rsid w:val="005D3887"/>
    <w:rsid w:val="006253C4"/>
    <w:rsid w:val="00667F82"/>
    <w:rsid w:val="006B47E3"/>
    <w:rsid w:val="006C6390"/>
    <w:rsid w:val="006F6288"/>
    <w:rsid w:val="007729E5"/>
    <w:rsid w:val="007853EF"/>
    <w:rsid w:val="007A127A"/>
    <w:rsid w:val="007F63CA"/>
    <w:rsid w:val="008705B2"/>
    <w:rsid w:val="009713A8"/>
    <w:rsid w:val="00A02343"/>
    <w:rsid w:val="00A54093"/>
    <w:rsid w:val="00AA7AE3"/>
    <w:rsid w:val="00B73650"/>
    <w:rsid w:val="00BA3995"/>
    <w:rsid w:val="00BC5A2F"/>
    <w:rsid w:val="00CA7669"/>
    <w:rsid w:val="00CB3EFA"/>
    <w:rsid w:val="00CC03F0"/>
    <w:rsid w:val="00CC3031"/>
    <w:rsid w:val="00CD7976"/>
    <w:rsid w:val="00D12346"/>
    <w:rsid w:val="00E712CF"/>
    <w:rsid w:val="00E811A6"/>
    <w:rsid w:val="00EA0308"/>
    <w:rsid w:val="00F32D51"/>
    <w:rsid w:val="00F51312"/>
    <w:rsid w:val="00F92F7B"/>
    <w:rsid w:val="00FE2F9C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996981"/>
  <w15:chartTrackingRefBased/>
  <w15:docId w15:val="{ED34A968-10D0-4635-AB4E-4F0D41B3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887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8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887"/>
  </w:style>
  <w:style w:type="paragraph" w:styleId="Footer">
    <w:name w:val="footer"/>
    <w:basedOn w:val="Normal"/>
    <w:link w:val="FooterChar"/>
    <w:uiPriority w:val="99"/>
    <w:unhideWhenUsed/>
    <w:rsid w:val="005D38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887"/>
  </w:style>
  <w:style w:type="table" w:styleId="TableGrid">
    <w:name w:val="Table Grid"/>
    <w:basedOn w:val="TableNormal"/>
    <w:uiPriority w:val="39"/>
    <w:rsid w:val="005D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3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cid:image012.png@01DA01BF.F3C3FCE0" TargetMode="Externa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hyperlink" Target="mailto:employment.matters@bradford.gov.uk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Shabnam Amla</dc:creator>
  <cp:keywords/>
  <dc:description/>
  <cp:lastModifiedBy>Jody Leach</cp:lastModifiedBy>
  <cp:revision>6</cp:revision>
  <dcterms:created xsi:type="dcterms:W3CDTF">2023-11-03T09:59:00Z</dcterms:created>
  <dcterms:modified xsi:type="dcterms:W3CDTF">2025-09-05T08:12:00Z</dcterms:modified>
</cp:coreProperties>
</file>