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D08D" w14:textId="2DD5E82C" w:rsidR="7F948F84" w:rsidRDefault="3399104C" w:rsidP="7F948F84">
      <w:pPr>
        <w:rPr>
          <w:b/>
          <w:bCs/>
        </w:rPr>
      </w:pPr>
      <w:r w:rsidRPr="7F948F84">
        <w:rPr>
          <w:b/>
          <w:bCs/>
        </w:rPr>
        <w:t>BD</w:t>
      </w:r>
      <w:r w:rsidR="0F166AE9" w:rsidRPr="7F948F84">
        <w:rPr>
          <w:b/>
          <w:bCs/>
        </w:rPr>
        <w:t>:</w:t>
      </w:r>
      <w:r w:rsidRPr="7F948F84">
        <w:rPr>
          <w:b/>
          <w:bCs/>
        </w:rPr>
        <w:t xml:space="preserve"> Toolkits </w:t>
      </w:r>
      <w:r w:rsidR="3EB15E2D" w:rsidRPr="7F948F84">
        <w:rPr>
          <w:b/>
          <w:bCs/>
        </w:rPr>
        <w:t>booking form</w:t>
      </w:r>
    </w:p>
    <w:p w14:paraId="61E3759C" w14:textId="3E230AE5" w:rsidR="157B418E" w:rsidRDefault="006B53DC" w:rsidP="157B418E">
      <w:r>
        <w:t>Friday 24</w:t>
      </w:r>
      <w:r w:rsidRPr="006B53DC">
        <w:rPr>
          <w:vertAlign w:val="superscript"/>
        </w:rPr>
        <w:t>th</w:t>
      </w:r>
      <w:r>
        <w:t xml:space="preserve"> April 2026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50"/>
        <w:gridCol w:w="6465"/>
      </w:tblGrid>
      <w:tr w:rsidR="62E103E4" w14:paraId="6A1D29DF" w14:textId="77777777" w:rsidTr="00DA088B">
        <w:trPr>
          <w:trHeight w:val="400"/>
        </w:trPr>
        <w:tc>
          <w:tcPr>
            <w:tcW w:w="2550" w:type="dxa"/>
          </w:tcPr>
          <w:p w14:paraId="6501D67D" w14:textId="5CACD16E" w:rsidR="0CC6D391" w:rsidRDefault="0CC6D391" w:rsidP="62E103E4">
            <w:pPr>
              <w:rPr>
                <w:b/>
                <w:bCs/>
              </w:rPr>
            </w:pPr>
            <w:r w:rsidRPr="62E103E4">
              <w:rPr>
                <w:b/>
                <w:bCs/>
              </w:rPr>
              <w:t>Name</w:t>
            </w:r>
            <w:r w:rsidR="0EA39B4A" w:rsidRPr="62E103E4">
              <w:rPr>
                <w:b/>
                <w:bCs/>
              </w:rPr>
              <w:t>/Organisation</w:t>
            </w:r>
          </w:p>
        </w:tc>
        <w:tc>
          <w:tcPr>
            <w:tcW w:w="6465" w:type="dxa"/>
          </w:tcPr>
          <w:p w14:paraId="5E44230C" w14:textId="1D541ED0" w:rsidR="62E103E4" w:rsidRDefault="62E103E4" w:rsidP="62E103E4"/>
          <w:p w14:paraId="3501DF16" w14:textId="16350ECF" w:rsidR="62E103E4" w:rsidRDefault="62E103E4" w:rsidP="62E103E4"/>
        </w:tc>
      </w:tr>
      <w:tr w:rsidR="3E8A7830" w14:paraId="36909939" w14:textId="77777777" w:rsidTr="00DA088B">
        <w:trPr>
          <w:trHeight w:val="347"/>
        </w:trPr>
        <w:tc>
          <w:tcPr>
            <w:tcW w:w="2550" w:type="dxa"/>
          </w:tcPr>
          <w:p w14:paraId="2A47F27D" w14:textId="514698AD" w:rsidR="4C036F27" w:rsidRDefault="4C036F27" w:rsidP="3E8A7830">
            <w:r>
              <w:t>Email address</w:t>
            </w:r>
          </w:p>
        </w:tc>
        <w:tc>
          <w:tcPr>
            <w:tcW w:w="6465" w:type="dxa"/>
          </w:tcPr>
          <w:p w14:paraId="50898776" w14:textId="4BEA475C" w:rsidR="3E8A7830" w:rsidRDefault="3E8A7830" w:rsidP="3E8A7830"/>
          <w:p w14:paraId="67C44977" w14:textId="36858F26" w:rsidR="3E8A7830" w:rsidRDefault="3E8A7830" w:rsidP="3E8A7830"/>
        </w:tc>
      </w:tr>
      <w:tr w:rsidR="62E103E4" w14:paraId="3646B358" w14:textId="77777777" w:rsidTr="7F948F84">
        <w:trPr>
          <w:trHeight w:val="300"/>
        </w:trPr>
        <w:tc>
          <w:tcPr>
            <w:tcW w:w="2550" w:type="dxa"/>
          </w:tcPr>
          <w:p w14:paraId="461DAE30" w14:textId="6C3AED70" w:rsidR="0CC6D391" w:rsidRDefault="0CC6D391" w:rsidP="62E103E4">
            <w:r>
              <w:t xml:space="preserve">Festival you are developing </w:t>
            </w:r>
          </w:p>
        </w:tc>
        <w:tc>
          <w:tcPr>
            <w:tcW w:w="6465" w:type="dxa"/>
          </w:tcPr>
          <w:p w14:paraId="0991D97A" w14:textId="3A5B3ED2" w:rsidR="62E103E4" w:rsidRDefault="62E103E4" w:rsidP="62E103E4"/>
          <w:p w14:paraId="593BB047" w14:textId="77777777" w:rsidR="62E103E4" w:rsidRDefault="62E103E4" w:rsidP="62E103E4"/>
          <w:p w14:paraId="471E7EB5" w14:textId="334F454C" w:rsidR="00DA088B" w:rsidRDefault="00DA088B" w:rsidP="62E103E4"/>
        </w:tc>
      </w:tr>
      <w:tr w:rsidR="62E103E4" w14:paraId="174BA2A3" w14:textId="77777777" w:rsidTr="7F948F84">
        <w:trPr>
          <w:trHeight w:val="300"/>
        </w:trPr>
        <w:tc>
          <w:tcPr>
            <w:tcW w:w="2550" w:type="dxa"/>
          </w:tcPr>
          <w:p w14:paraId="6C2D4FDA" w14:textId="45D12C1A" w:rsidR="072DCC01" w:rsidRDefault="072DCC01" w:rsidP="62E103E4">
            <w:r>
              <w:t>Tell us a bit about your connection to Bradford (max 100 words)</w:t>
            </w:r>
          </w:p>
        </w:tc>
        <w:tc>
          <w:tcPr>
            <w:tcW w:w="6465" w:type="dxa"/>
          </w:tcPr>
          <w:p w14:paraId="6DD2CF2E" w14:textId="7597A6A7" w:rsidR="62E103E4" w:rsidRDefault="62E103E4" w:rsidP="62E103E4"/>
          <w:p w14:paraId="53AB0DCB" w14:textId="2C554A42" w:rsidR="62E103E4" w:rsidRDefault="62E103E4" w:rsidP="62E103E4"/>
          <w:p w14:paraId="3B0D276B" w14:textId="34359FDB" w:rsidR="62E103E4" w:rsidRDefault="62E103E4" w:rsidP="62E103E4"/>
          <w:p w14:paraId="7815E187" w14:textId="2EB95BB9" w:rsidR="62E103E4" w:rsidRDefault="62E103E4" w:rsidP="62E103E4"/>
          <w:p w14:paraId="6007F296" w14:textId="0AFC26A3" w:rsidR="62E103E4" w:rsidRDefault="62E103E4" w:rsidP="62E103E4"/>
        </w:tc>
      </w:tr>
      <w:tr w:rsidR="62E103E4" w14:paraId="28356E13" w14:textId="77777777" w:rsidTr="7F948F84">
        <w:trPr>
          <w:trHeight w:val="300"/>
        </w:trPr>
        <w:tc>
          <w:tcPr>
            <w:tcW w:w="2550" w:type="dxa"/>
          </w:tcPr>
          <w:p w14:paraId="7D7F7CE2" w14:textId="61E67E44" w:rsidR="072DCC01" w:rsidRDefault="072DCC01" w:rsidP="62E103E4">
            <w:r>
              <w:t xml:space="preserve">Why do you want to attend these sessions? </w:t>
            </w:r>
            <w:r w:rsidR="00092D4F">
              <w:t xml:space="preserve">Is there anything </w:t>
            </w:r>
            <w:proofErr w:type="gramStart"/>
            <w:r w:rsidR="00092D4F">
              <w:t>particular you</w:t>
            </w:r>
            <w:proofErr w:type="gramEnd"/>
            <w:r w:rsidR="00092D4F">
              <w:t xml:space="preserve"> want to learn? </w:t>
            </w:r>
            <w:r>
              <w:t>(Max 100 words</w:t>
            </w:r>
            <w:r w:rsidR="00DA088B">
              <w:t>)</w:t>
            </w:r>
          </w:p>
        </w:tc>
        <w:tc>
          <w:tcPr>
            <w:tcW w:w="6465" w:type="dxa"/>
          </w:tcPr>
          <w:p w14:paraId="561BD4F3" w14:textId="5ADF7BA2" w:rsidR="62E103E4" w:rsidRDefault="62E103E4" w:rsidP="62E103E4"/>
          <w:p w14:paraId="6023A6B5" w14:textId="35580BFD" w:rsidR="62E103E4" w:rsidRDefault="62E103E4" w:rsidP="62E103E4"/>
          <w:p w14:paraId="194CE67B" w14:textId="0F0E2B50" w:rsidR="62E103E4" w:rsidRDefault="62E103E4" w:rsidP="62E103E4"/>
          <w:p w14:paraId="5A9FE3FF" w14:textId="27A66AF0" w:rsidR="62E103E4" w:rsidRDefault="62E103E4" w:rsidP="62E103E4"/>
          <w:p w14:paraId="17C1F28F" w14:textId="057F7D0A" w:rsidR="62E103E4" w:rsidRDefault="62E103E4" w:rsidP="62E103E4"/>
          <w:p w14:paraId="2DA8FF74" w14:textId="4BFA6D1A" w:rsidR="62E103E4" w:rsidRDefault="62E103E4" w:rsidP="62E103E4"/>
          <w:p w14:paraId="2FDE8B65" w14:textId="6AB26878" w:rsidR="62E103E4" w:rsidRDefault="62E103E4" w:rsidP="62E103E4"/>
        </w:tc>
      </w:tr>
      <w:tr w:rsidR="62E103E4" w14:paraId="3DC06A06" w14:textId="77777777" w:rsidTr="7F948F84">
        <w:trPr>
          <w:trHeight w:val="300"/>
        </w:trPr>
        <w:tc>
          <w:tcPr>
            <w:tcW w:w="2550" w:type="dxa"/>
          </w:tcPr>
          <w:p w14:paraId="1DC9549F" w14:textId="66EB98F0" w:rsidR="072DCC01" w:rsidRDefault="072DCC01" w:rsidP="62E103E4">
            <w:r>
              <w:t>Do you have any access needs?</w:t>
            </w:r>
          </w:p>
        </w:tc>
        <w:tc>
          <w:tcPr>
            <w:tcW w:w="6465" w:type="dxa"/>
          </w:tcPr>
          <w:p w14:paraId="08A2F4A0" w14:textId="215C08BF" w:rsidR="62E103E4" w:rsidRDefault="62E103E4" w:rsidP="62E103E4"/>
          <w:p w14:paraId="5B525384" w14:textId="3E1FD2C6" w:rsidR="62E103E4" w:rsidRDefault="62E103E4" w:rsidP="62E103E4"/>
          <w:p w14:paraId="19A69058" w14:textId="5CAADD96" w:rsidR="62E103E4" w:rsidRDefault="62E103E4" w:rsidP="62E103E4"/>
        </w:tc>
      </w:tr>
    </w:tbl>
    <w:p w14:paraId="00523527" w14:textId="05325D4C" w:rsidR="62E103E4" w:rsidRDefault="62E103E4"/>
    <w:p w14:paraId="3DD4D203" w14:textId="6165DAE4" w:rsidR="00092D4F" w:rsidRDefault="614505D3" w:rsidP="7F948F84">
      <w:r>
        <w:t xml:space="preserve">Please send your completed application to </w:t>
      </w:r>
      <w:hyperlink r:id="rId6">
        <w:r w:rsidRPr="7F948F84">
          <w:rPr>
            <w:rStyle w:val="Hyperlink"/>
          </w:rPr>
          <w:t>culturegrants@bradford.gov.uk</w:t>
        </w:r>
      </w:hyperlink>
      <w:r>
        <w:t xml:space="preserve">. </w:t>
      </w:r>
      <w:r w:rsidR="00092D4F">
        <w:t>Please note, bursaries</w:t>
      </w:r>
      <w:r w:rsidR="00DA088B">
        <w:t xml:space="preserve"> (£75 per day)</w:t>
      </w:r>
      <w:r w:rsidR="00092D4F">
        <w:t xml:space="preserve"> are being managed by Bradford Producing Hub an</w:t>
      </w:r>
      <w:r w:rsidR="007040FF">
        <w:t>d</w:t>
      </w:r>
      <w:r w:rsidR="00092D4F">
        <w:t xml:space="preserve"> as such you</w:t>
      </w:r>
      <w:r w:rsidR="00DE750B">
        <w:t>r</w:t>
      </w:r>
      <w:r w:rsidR="00092D4F">
        <w:t xml:space="preserve"> email address will be shared with them. </w:t>
      </w:r>
    </w:p>
    <w:p w14:paraId="0D63BF9D" w14:textId="6D32AA1C" w:rsidR="00092D4F" w:rsidRDefault="00092D4F" w:rsidP="00092D4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confirm on the form below that you are happy for us to share your name and contact details with the below organisations. They will be deleted after seven years. </w:t>
      </w:r>
    </w:p>
    <w:p w14:paraId="7C670828" w14:textId="77777777" w:rsidR="00092D4F" w:rsidRDefault="00092D4F" w:rsidP="00092D4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092D4F" w:rsidRPr="00ED6D7B" w14:paraId="3A099994" w14:textId="77777777" w:rsidTr="00185208">
        <w:trPr>
          <w:trHeight w:val="397"/>
        </w:trPr>
        <w:tc>
          <w:tcPr>
            <w:tcW w:w="5382" w:type="dxa"/>
            <w:shd w:val="clear" w:color="auto" w:fill="E8E8E8" w:themeFill="background2"/>
            <w:vAlign w:val="center"/>
          </w:tcPr>
          <w:p w14:paraId="46BAA9F3" w14:textId="77777777" w:rsidR="00092D4F" w:rsidRPr="00242414" w:rsidRDefault="00092D4F" w:rsidP="00185208">
            <w:pPr>
              <w:spacing w:line="276" w:lineRule="auto"/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 xml:space="preserve">I agree </w:t>
            </w:r>
            <w:r>
              <w:rPr>
                <w:rFonts w:ascii="Arial" w:hAnsi="Arial" w:cs="Arial"/>
              </w:rPr>
              <w:t>for my name and contact details to be shared with Bradford Producing Hub.</w:t>
            </w:r>
          </w:p>
        </w:tc>
        <w:sdt>
          <w:sdtPr>
            <w:rPr>
              <w:rFonts w:ascii="Arial" w:hAnsi="Arial" w:cs="Arial"/>
              <w:b/>
              <w:bCs/>
            </w:rPr>
            <w:id w:val="1608304901"/>
            <w:placeholder>
              <w:docPart w:val="87B296F1778141DD9EB424613B4B268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36" w:type="dxa"/>
                <w:shd w:val="clear" w:color="auto" w:fill="FFFFFF" w:themeFill="background1"/>
                <w:vAlign w:val="center"/>
              </w:tcPr>
              <w:p w14:paraId="0216A6CC" w14:textId="77777777" w:rsidR="00092D4F" w:rsidRPr="00ED6D7B" w:rsidRDefault="00092D4F" w:rsidP="00185208">
                <w:p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A70D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92D4F" w14:paraId="29D99DA8" w14:textId="77777777" w:rsidTr="00185208">
        <w:trPr>
          <w:trHeight w:val="397"/>
        </w:trPr>
        <w:tc>
          <w:tcPr>
            <w:tcW w:w="5382" w:type="dxa"/>
            <w:shd w:val="clear" w:color="auto" w:fill="E8E8E8" w:themeFill="background2"/>
            <w:vAlign w:val="center"/>
          </w:tcPr>
          <w:p w14:paraId="2D1EE8C8" w14:textId="77777777" w:rsidR="00092D4F" w:rsidRPr="00242414" w:rsidRDefault="00092D4F" w:rsidP="00185208">
            <w:pPr>
              <w:spacing w:line="276" w:lineRule="auto"/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Signature</w:t>
            </w:r>
          </w:p>
        </w:tc>
        <w:tc>
          <w:tcPr>
            <w:tcW w:w="4536" w:type="dxa"/>
            <w:vAlign w:val="center"/>
          </w:tcPr>
          <w:p w14:paraId="15D51028" w14:textId="77777777" w:rsidR="00092D4F" w:rsidRDefault="00092D4F" w:rsidP="001852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2D4F" w14:paraId="15A3F077" w14:textId="77777777" w:rsidTr="00185208">
        <w:trPr>
          <w:trHeight w:val="397"/>
        </w:trPr>
        <w:tc>
          <w:tcPr>
            <w:tcW w:w="5382" w:type="dxa"/>
            <w:shd w:val="clear" w:color="auto" w:fill="E8E8E8" w:themeFill="background2"/>
            <w:vAlign w:val="center"/>
          </w:tcPr>
          <w:p w14:paraId="1C8208AE" w14:textId="77777777" w:rsidR="00092D4F" w:rsidRPr="00242414" w:rsidRDefault="00092D4F" w:rsidP="00185208">
            <w:pPr>
              <w:spacing w:line="276" w:lineRule="auto"/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Name</w:t>
            </w:r>
          </w:p>
        </w:tc>
        <w:tc>
          <w:tcPr>
            <w:tcW w:w="4536" w:type="dxa"/>
            <w:vAlign w:val="center"/>
          </w:tcPr>
          <w:p w14:paraId="4393BC19" w14:textId="77777777" w:rsidR="00092D4F" w:rsidRDefault="00092D4F" w:rsidP="001852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2D4F" w14:paraId="07A55370" w14:textId="77777777" w:rsidTr="00185208">
        <w:trPr>
          <w:trHeight w:val="397"/>
        </w:trPr>
        <w:tc>
          <w:tcPr>
            <w:tcW w:w="5382" w:type="dxa"/>
            <w:shd w:val="clear" w:color="auto" w:fill="E8E8E8" w:themeFill="background2"/>
            <w:vAlign w:val="center"/>
          </w:tcPr>
          <w:p w14:paraId="4D4CAF7D" w14:textId="77777777" w:rsidR="00092D4F" w:rsidRPr="00242414" w:rsidRDefault="00092D4F" w:rsidP="00185208">
            <w:pPr>
              <w:spacing w:line="276" w:lineRule="auto"/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Date</w:t>
            </w:r>
          </w:p>
        </w:tc>
        <w:tc>
          <w:tcPr>
            <w:tcW w:w="4536" w:type="dxa"/>
            <w:vAlign w:val="center"/>
          </w:tcPr>
          <w:p w14:paraId="11F53956" w14:textId="77777777" w:rsidR="00092D4F" w:rsidRDefault="00092D4F" w:rsidP="0018520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6A0C7F9" w14:textId="15DEFABD" w:rsidR="00092D4F" w:rsidRDefault="00092D4F" w:rsidP="7F948F84">
      <w:pPr>
        <w:rPr>
          <w:rStyle w:val="Hyperlink"/>
        </w:rPr>
      </w:pPr>
    </w:p>
    <w:p w14:paraId="52F2501F" w14:textId="65582A93" w:rsidR="614505D3" w:rsidRDefault="4369522B" w:rsidP="7F948F84">
      <w:pPr>
        <w:rPr>
          <w:rStyle w:val="Hyperlink"/>
        </w:rPr>
      </w:pPr>
      <w:r>
        <w:t xml:space="preserve">If you have any questions or need </w:t>
      </w:r>
      <w:r w:rsidR="64DB1A93">
        <w:t xml:space="preserve">help </w:t>
      </w:r>
      <w:r>
        <w:t xml:space="preserve">to complete this form, please also email </w:t>
      </w:r>
      <w:hyperlink r:id="rId7">
        <w:r w:rsidRPr="7F948F84">
          <w:rPr>
            <w:rStyle w:val="Hyperlink"/>
          </w:rPr>
          <w:t>culturegrants@bradford.gov.uk.</w:t>
        </w:r>
      </w:hyperlink>
    </w:p>
    <w:p w14:paraId="10E9E7F9" w14:textId="25E5C2E4" w:rsidR="614505D3" w:rsidRDefault="614505D3" w:rsidP="3E8A7830"/>
    <w:sectPr w:rsidR="61450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3FE4" w14:textId="77777777" w:rsidR="0001134B" w:rsidRDefault="0001134B" w:rsidP="0078716B">
      <w:pPr>
        <w:spacing w:after="0" w:line="240" w:lineRule="auto"/>
      </w:pPr>
      <w:r>
        <w:separator/>
      </w:r>
    </w:p>
  </w:endnote>
  <w:endnote w:type="continuationSeparator" w:id="0">
    <w:p w14:paraId="3D21007D" w14:textId="77777777" w:rsidR="0001134B" w:rsidRDefault="0001134B" w:rsidP="007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9D08" w14:textId="5784488E" w:rsidR="0078716B" w:rsidRDefault="00787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8E0568B" wp14:editId="5DE9B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9893462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DA637" w14:textId="410E5543" w:rsidR="0078716B" w:rsidRPr="0078716B" w:rsidRDefault="0078716B" w:rsidP="00787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87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056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1.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3E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rI+WzsfkfFCUNZGvbtjFzXKL0Rzj8JiwWjW4jW&#10;P+IoG+pyTmfEWUX259/sIR68w8tZB8HkXEPRnDU/NPYRtDUCO4JdBNOvYAR+fWjvCDKc4kUYGSGs&#10;1jcjLC21r5DzKhSCS2iJcjnfjfDOD8rFc5BqtYpBkJERfqO3RobUga7A5XP/Kqw5E+6xqQca1SSy&#10;N7wPseGmM6uDB/txKYHagcgz45BgXOv5uQSN//4fo66PevkL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2ezcQLAgAAHA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1DEDA637" w14:textId="410E5543" w:rsidR="0078716B" w:rsidRPr="0078716B" w:rsidRDefault="0078716B" w:rsidP="00787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8716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9BD5" w14:textId="46360BE4" w:rsidR="0078716B" w:rsidRDefault="00787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2730099" wp14:editId="096137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3077145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20DA0" w14:textId="49D19C2D" w:rsidR="0078716B" w:rsidRPr="0078716B" w:rsidRDefault="0078716B" w:rsidP="00787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87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300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5pt;height:31.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/5DAIAABwEAAAOAAAAZHJzL2Uyb0RvYy54bWysU8tu2zAQvBfoPxC815LduGgEy4GbwEUB&#10;IwngFDnTFGUJkLgESVtyv75DyrLbtKeiF2q0u9zH7HBx17cNOyrratI5n05SzpSWVNR6n/PvL+sP&#10;nzlzXuhCNKRVzk/K8bvl+3eLzmRqRhU1hbIMSbTLOpPzynuTJYmTlWqFm5BRGs6SbCs8fu0+Kazo&#10;kL1tklmafko6soWxJJVzsD4MTr6M+ctSSf9Ulk551uQcvfl42njuwpksFyLbW2GqWp7bEP/QRStq&#10;jaKXVA/CC3aw9R+p2lpaclT6iaQ2obKspYozYJpp+maabSWMirOAHGcuNLn/l1Y+Hrfm2TLff6Ee&#10;CwyEdMZlDsYwT1/aNnzRKYMfFJ4utKneMwnjfD67mcMj4bpJ0xQYWZLrZWOd/6qoZQHk3GIrkSxx&#10;3Dg/hI4hoZamdd00cTON/s2AnMGSXDsMyPe7ntVFzj+O3e+oOGEoS8O+nZHrGqU3wvlnYbFgdAvR&#10;+iccZUNdzumMOKvI/vibPcSDd3g56yCYnGsomrPmm8Y+grZGYEewi2B6C0bg14f2niDDKV6EkRHC&#10;an0zwtJS+wo5r0IhuISWKJfz3Qjv/aBcPAepVqsYBBkZ4Td6a2RIHegKXL70r8KaM+Eem3qkUU0i&#10;e8P7EBtuOrM6eLAflxKoHYg8Mw4JxrWen0vQ+K//Mer6qJc/AQ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DgIX/5DAIAABwEAAAO&#10;AAAAAAAAAAAAAAAAAC4CAABkcnMvZTJvRG9jLnhtbFBLAQItABQABgAIAAAAIQCC7ifq2QAAAAMB&#10;AAAPAAAAAAAAAAAAAAAAAGYEAABkcnMvZG93bnJldi54bWxQSwUGAAAAAAQABADzAAAAbAUAAAAA&#10;" filled="f" stroked="f">
              <v:textbox style="mso-fit-shape-to-text:t" inset="0,0,0,15pt">
                <w:txbxContent>
                  <w:p w14:paraId="60020DA0" w14:textId="49D19C2D" w:rsidR="0078716B" w:rsidRPr="0078716B" w:rsidRDefault="0078716B" w:rsidP="00787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8716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AD51" w14:textId="720FAED6" w:rsidR="0078716B" w:rsidRDefault="00787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EB32C85" wp14:editId="0F1477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4548279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47302" w14:textId="433CD06B" w:rsidR="0078716B" w:rsidRPr="0078716B" w:rsidRDefault="0078716B" w:rsidP="00787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87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32C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1.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B0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pAI2P3OypOGMrSsG9n5LpG6Y1w/klYLBjdQrT+&#10;EUfZUJdzOiPOKrI//2YP8eAdXs46CCbnGormrPmhsY+grRHYEewimH4FI/DrQ3tHkOEUL8LICGG1&#10;vhlhaal9hZxXoRBcQkuUy/luhHd+UC6eg1SrVQyCjIzwG701MqQOdAUun/tXYc2ZcI9NPdCoJpG9&#10;4X2IDTedWR082I9LCdQORJ4ZhwTjWs/PJWj89/8YdX3Uy18A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6i0HQLAgAAHA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1B847302" w14:textId="433CD06B" w:rsidR="0078716B" w:rsidRPr="0078716B" w:rsidRDefault="0078716B" w:rsidP="00787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8716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9472" w14:textId="77777777" w:rsidR="0001134B" w:rsidRDefault="0001134B" w:rsidP="0078716B">
      <w:pPr>
        <w:spacing w:after="0" w:line="240" w:lineRule="auto"/>
      </w:pPr>
      <w:r>
        <w:separator/>
      </w:r>
    </w:p>
  </w:footnote>
  <w:footnote w:type="continuationSeparator" w:id="0">
    <w:p w14:paraId="3A4C7001" w14:textId="77777777" w:rsidR="0001134B" w:rsidRDefault="0001134B" w:rsidP="007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F7F4" w14:textId="2E25DF11" w:rsidR="0078716B" w:rsidRDefault="00787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DEB61AB" wp14:editId="7EFD80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400050"/>
              <wp:effectExtent l="0" t="0" r="12700" b="0"/>
              <wp:wrapNone/>
              <wp:docPr id="803387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6B4CF" w14:textId="1DB334CE" w:rsidR="0078716B" w:rsidRPr="0078716B" w:rsidRDefault="0078716B" w:rsidP="00787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87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B61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3.5pt;height:31.5pt;z-index:2516567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InCgIAABoEAAAOAAAAZHJzL2Uyb0RvYy54bWysU11r2zAUfR/sPwi9L3ZCWzoTp6QtGYPQ&#10;FtLRZ0WWY4OtKyQldvbrdyQ7ydbtafRFvl++H+eeO7/r24YdlHU16ZxPJylnSksqar3L+Y/X1Zdb&#10;zpwXuhANaZXzo3L8bvH507wzmZpRRU2hLEMS7bLO5Lzy3mRJ4mSlWuEmZJSGsyTbCg/V7pLCig7Z&#10;2yaZpelN0pEtjCWpnIP1cXDyRcxflkr657J0yrMm5+jNx9fGdxveZDEX2c4KU9VybEP8RxetqDWK&#10;nlM9Ci/Y3tZ/pWpraclR6SeS2oTKspYqzoBppum7aTaVMCrOAnCcOcPkPi6tfDpszItlvr+nHgsM&#10;gHTGZQ7GME9f2jZ80SmDHxAez7Cp3jMJ4216c3UNj4TrKk1TyMiSXH421vlviloWhJxbbCWCJQ5r&#10;54fQU0iopWlVN03cTKP/MCBnsCSXDoPk+20/tr2l4ohpLA2LdkauatRcC+dfhMVm0SbY6p/xlA11&#10;OadR4qwi+/Nf9hAPwOHlrANTcq5BZc6a7xqLmF2HkcGsqE2/YnpoNmoQtidB79sHAgmnuAcjoxji&#10;fHMSS0vtG8i8DNXgElqiZs79SXzwA29xDFItlzEIJDLCr/XGyJA6gBWQfO3fhDUj3B57eqITl0T2&#10;DvUhNvzpzHLvgX1cSQB2QHPEGwSMSx2PJTD8dz1GXU568QsAAP//AwBQSwMEFAAGAAgAAAAhAAfi&#10;MfnbAAAABAEAAA8AAABkcnMvZG93bnJldi54bWxMj09Lw0AQxe+C32EZwZvdtWotMZsigqBgKa2l&#10;XrfZyR/MzobspInfvtte7OXB4w3v/SZdjK4RB+xC7UnD/USBQMq9ranUsP1+v5uDCGzImsYTavjD&#10;AIvs+io1ifUDrfGw4VLEEgqJ0VAxt4mUIa/QmTDxLVLMCt85w9F2pbSdGWK5a+RUqZl0pqa4UJkW&#10;3yrMfze90/DxGH64L4qnsPxaDupzcNt+tdP69mZ8fQHBOPL/MZzwIzpkkWnve7JBNBriI3zWUzZ9&#10;jnavYfagQGapvITPjgAAAP//AwBQSwECLQAUAAYACAAAACEAtoM4kv4AAADhAQAAEwAAAAAAAAAA&#10;AAAAAAAAAAAAW0NvbnRlbnRfVHlwZXNdLnhtbFBLAQItABQABgAIAAAAIQA4/SH/1gAAAJQBAAAL&#10;AAAAAAAAAAAAAAAAAC8BAABfcmVscy8ucmVsc1BLAQItABQABgAIAAAAIQAbGsInCgIAABoEAAAO&#10;AAAAAAAAAAAAAAAAAC4CAABkcnMvZTJvRG9jLnhtbFBLAQItABQABgAIAAAAIQAH4jH52wAAAAQB&#10;AAAPAAAAAAAAAAAAAAAAAGQEAABkcnMvZG93bnJldi54bWxQSwUGAAAAAAQABADzAAAAbAUAAAAA&#10;" filled="f" stroked="f">
              <v:textbox style="mso-fit-shape-to-text:t" inset="20pt,15pt,0,0">
                <w:txbxContent>
                  <w:p w14:paraId="30E6B4CF" w14:textId="1DB334CE" w:rsidR="0078716B" w:rsidRPr="0078716B" w:rsidRDefault="0078716B" w:rsidP="00787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8716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659A" w14:textId="6A12A6B0" w:rsidR="0078716B" w:rsidRDefault="00787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A8A179F" wp14:editId="5F54FE6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400050"/>
              <wp:effectExtent l="0" t="0" r="12700" b="0"/>
              <wp:wrapNone/>
              <wp:docPr id="19393367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34336" w14:textId="14461309" w:rsidR="0078716B" w:rsidRPr="0078716B" w:rsidRDefault="0078716B" w:rsidP="00787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87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A17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3.5pt;height:31.5pt;z-index:2516577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2bkDQIAACEEAAAOAAAAZHJzL2Uyb0RvYy54bWysU11r2zAUfR/sPwi9L3ZCWzoTp2QtGYPQ&#10;FtLRZ0WWY4OtKyQldvbrdyTHSdvtaexFvl++uveco/ld3zbsoKyrSed8Okk5U1pSUetdzn++rL7c&#10;cua80IVoSKucH5Xjd4vPn+adydSMKmoKZRmaaJd1JueV9yZLEicr1Qo3IaM0kiXZVni4dpcUVnTo&#10;3jbJLE1vko5sYSxJ5RyiD0OSL2L/slTSP5WlU541OcdsPp42nttwJou5yHZWmKqWpzHEP0zRilrj&#10;0nOrB+EF29v6j1ZtLS05Kv1EUptQWdZSxR2wzTT9sM2mEkbFXQCOM2eY3P9rKx8PG/Nsme+/UQ8C&#10;AyCdcZlDMOzTl7YNX0zKkAeExzNsqvdMInib3lxdIyORukrTFDa6JJefjXX+u6KWBSPnFqxEsMRh&#10;7fxQOpaEuzSt6qaJzDT6XQA9QyS5TBgs3297Vhdvpt9SccRSlga+nZGrGlevhfPPwoJgTAvR+icc&#10;ZUNdzulkcVaR/fW3eKgH7shy1kEwOddQNGfNDw0+ZtdhcwgsetOvAAGejR6M7WjofXtP0OIUz8LI&#10;aIY634xmaal9haaX4TakhJa4M+d+NO/9IF+8CamWy1gELRnh13pjZGgdMAuAvvSvwpoT6h50PdIo&#10;KZF9AH+oDX86s9x7UBCZCfgOaJ5ghw4jt6c3E4T+1o9Vl5e9+A0AAP//AwBQSwMEFAAGAAgAAAAh&#10;AAfiMfnbAAAABAEAAA8AAABkcnMvZG93bnJldi54bWxMj09Lw0AQxe+C32EZwZvdtWotMZsigqBg&#10;Ka2lXrfZyR/MzobspInfvtte7OXB4w3v/SZdjK4RB+xC7UnD/USBQMq9ranUsP1+v5uDCGzImsYT&#10;avjDAIvs+io1ifUDrfGw4VLEEgqJ0VAxt4mUIa/QmTDxLVLMCt85w9F2pbSdGWK5a+RUqZl0pqa4&#10;UJkW3yrMfze90/DxGH64L4qnsPxaDupzcNt+tdP69mZ8fQHBOPL/MZzwIzpkkWnve7JBNBriI3zW&#10;UzZ9jnavYfagQGapvITPjgAAAP//AwBQSwECLQAUAAYACAAAACEAtoM4kv4AAADhAQAAEwAAAAAA&#10;AAAAAAAAAAAAAAAAW0NvbnRlbnRfVHlwZXNdLnhtbFBLAQItABQABgAIAAAAIQA4/SH/1gAAAJQB&#10;AAALAAAAAAAAAAAAAAAAAC8BAABfcmVscy8ucmVsc1BLAQItABQABgAIAAAAIQAG/2bkDQIAACEE&#10;AAAOAAAAAAAAAAAAAAAAAC4CAABkcnMvZTJvRG9jLnhtbFBLAQItABQABgAIAAAAIQAH4jH52wAA&#10;AAQBAAAPAAAAAAAAAAAAAAAAAGcEAABkcnMvZG93bnJldi54bWxQSwUGAAAAAAQABADzAAAAbwUA&#10;AAAA&#10;" filled="f" stroked="f">
              <v:textbox style="mso-fit-shape-to-text:t" inset="20pt,15pt,0,0">
                <w:txbxContent>
                  <w:p w14:paraId="0B534336" w14:textId="14461309" w:rsidR="0078716B" w:rsidRPr="0078716B" w:rsidRDefault="0078716B" w:rsidP="00787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8716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E8A7830">
      <w:rPr>
        <w:noProof/>
      </w:rPr>
      <w:drawing>
        <wp:anchor distT="0" distB="0" distL="114300" distR="114300" simplePos="0" relativeHeight="251654656" behindDoc="0" locked="0" layoutInCell="1" allowOverlap="1" wp14:anchorId="33D339D4" wp14:editId="11A3411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64268" cy="597460"/>
          <wp:effectExtent l="0" t="0" r="0" b="0"/>
          <wp:wrapSquare wrapText="bothSides"/>
          <wp:docPr id="11355548" name="Picture 11355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268" cy="59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7474" w14:textId="016B37B3" w:rsidR="0078716B" w:rsidRDefault="00787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9446FF9" wp14:editId="145984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400050"/>
              <wp:effectExtent l="0" t="0" r="12700" b="0"/>
              <wp:wrapNone/>
              <wp:docPr id="19931445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B77D2" w14:textId="5A3091E2" w:rsidR="0078716B" w:rsidRPr="0078716B" w:rsidRDefault="0078716B" w:rsidP="00787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87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46F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3.5pt;height:31.5pt;z-index:2516556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IjDwIAACEEAAAOAAAAZHJzL2Uyb0RvYy54bWysU11r2zAUfR/sPwi9L3ZCWzoTp6QtGYPQ&#10;FtLRZ0WWY4OtKyQldvbrdyTHydbtafRFvrr3+n6cczS/69uGHZR1NemcTycpZ0pLKmq9y/mP19WX&#10;W86cF7oQDWmV86Ny/G7x+dO8M5maUUVNoSxDEe2yzuS88t5kSeJkpVrhJmSURrAk2wqPq90lhRUd&#10;qrdNMkvTm6QjWxhLUjkH7+MQ5ItYvyyV9M9l6ZRnTc4xm4+njec2nMliLrKdFaaq5WkM8R9TtKLW&#10;aHou9Si8YHtb/1WqraUlR6WfSGoTKstaqrgDtpmm77bZVMKouAvAceYMk/u4svLpsDEvlvn+nnoQ&#10;GADpjMscnGGfvrRt+GJShjggPJ5hU71nEs7b9ObqGhGJ0FWaprBRJbn8bKzz3xS1LBg5t2AlgiUO&#10;a+eH1DEl9NK0qpsmMtPoPxyoGTzJZcJg+X7bs7pA83H6LRVHLGVp4NsZuarRei2cfxEWBGNaiNY/&#10;4ygb6nJOJ4uziuzPf/lDPnBHlLMOgsm5hqI5a75r8DG7DptDYPE2/QoQcLPxBmM7GnrfPhC0OMWz&#10;MDKaIc83o1laat+g6WXohpDQEj1z7kfzwQ/yxZuQarmMSdCSEX6tN0aG0gGzAOhr/yasOaHuQdcT&#10;jZIS2Tvwh9zwpzPLvQcFkZmA74DmCXboMHJ7ejNB6L/fY9blZS9+AQAA//8DAFBLAwQUAAYACAAA&#10;ACEAB+Ix+dsAAAAEAQAADwAAAGRycy9kb3ducmV2LnhtbEyPT0vDQBDF74LfYRnBm921ai0xmyKC&#10;oGApraVet9nJH8zOhuykid++217s5cHjDe/9Jl2MrhEH7ELtScP9RIFAyr2tqdSw/X6/m4MIbMia&#10;xhNq+MMAi+z6KjWJ9QOt8bDhUsQSConRUDG3iZQhr9CZMPEtUswK3znD0XaltJ0ZYrlr5FSpmXSm&#10;prhQmRbfKsx/N73T8PEYfrgviqew/FoO6nNw23610/r2Znx9AcE48v8xnPAjOmSRae97skE0GuIj&#10;fNZTNn2Odq9h9qBAZqm8hM+OAAAA//8DAFBLAQItABQABgAIAAAAIQC2gziS/gAAAOEBAAATAAAA&#10;AAAAAAAAAAAAAAAAAABbQ29udGVudF9UeXBlc10ueG1sUEsBAi0AFAAGAAgAAAAhADj9If/WAAAA&#10;lAEAAAsAAAAAAAAAAAAAAAAALwEAAF9yZWxzLy5yZWxzUEsBAi0AFAAGAAgAAAAhAPVFciMPAgAA&#10;IQQAAA4AAAAAAAAAAAAAAAAALgIAAGRycy9lMm9Eb2MueG1sUEsBAi0AFAAGAAgAAAAhAAfiMfnb&#10;AAAABAEAAA8AAAAAAAAAAAAAAAAAaQQAAGRycy9kb3ducmV2LnhtbFBLBQYAAAAABAAEAPMAAABx&#10;BQAAAAA=&#10;" filled="f" stroked="f">
              <v:textbox style="mso-fit-shape-to-text:t" inset="20pt,15pt,0,0">
                <w:txbxContent>
                  <w:p w14:paraId="50FB77D2" w14:textId="5A3091E2" w:rsidR="0078716B" w:rsidRPr="0078716B" w:rsidRDefault="0078716B" w:rsidP="00787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8716B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896D68"/>
    <w:rsid w:val="0001134B"/>
    <w:rsid w:val="00092D4F"/>
    <w:rsid w:val="006B0306"/>
    <w:rsid w:val="006B53DC"/>
    <w:rsid w:val="007040FF"/>
    <w:rsid w:val="007602FD"/>
    <w:rsid w:val="0078716B"/>
    <w:rsid w:val="00875000"/>
    <w:rsid w:val="008905B6"/>
    <w:rsid w:val="00D457E1"/>
    <w:rsid w:val="00D8FE05"/>
    <w:rsid w:val="00DA088B"/>
    <w:rsid w:val="00DE750B"/>
    <w:rsid w:val="010BF55A"/>
    <w:rsid w:val="01C387DA"/>
    <w:rsid w:val="02ED64D4"/>
    <w:rsid w:val="047A022D"/>
    <w:rsid w:val="0532F4CA"/>
    <w:rsid w:val="072DCC01"/>
    <w:rsid w:val="07F4BB68"/>
    <w:rsid w:val="0B94B797"/>
    <w:rsid w:val="0CC6D391"/>
    <w:rsid w:val="0EA39B4A"/>
    <w:rsid w:val="0F166AE9"/>
    <w:rsid w:val="12B479BF"/>
    <w:rsid w:val="157B418E"/>
    <w:rsid w:val="1D7B369E"/>
    <w:rsid w:val="260FC73F"/>
    <w:rsid w:val="2897A391"/>
    <w:rsid w:val="2B6C75E0"/>
    <w:rsid w:val="304EF4C0"/>
    <w:rsid w:val="3232588B"/>
    <w:rsid w:val="32956B8D"/>
    <w:rsid w:val="3399104C"/>
    <w:rsid w:val="3488C08C"/>
    <w:rsid w:val="349DF0F6"/>
    <w:rsid w:val="3E8A7830"/>
    <w:rsid w:val="3EB15E2D"/>
    <w:rsid w:val="424C938D"/>
    <w:rsid w:val="4369522B"/>
    <w:rsid w:val="4588F930"/>
    <w:rsid w:val="45F38762"/>
    <w:rsid w:val="4AE21F78"/>
    <w:rsid w:val="4C036F27"/>
    <w:rsid w:val="4F23F9FC"/>
    <w:rsid w:val="4F703EF0"/>
    <w:rsid w:val="531C03A8"/>
    <w:rsid w:val="54AD4C42"/>
    <w:rsid w:val="59BAF31F"/>
    <w:rsid w:val="5BBD4292"/>
    <w:rsid w:val="603B9DDD"/>
    <w:rsid w:val="60BF9695"/>
    <w:rsid w:val="614505D3"/>
    <w:rsid w:val="62BBBE3F"/>
    <w:rsid w:val="62E103E4"/>
    <w:rsid w:val="64DB1A93"/>
    <w:rsid w:val="66C79E23"/>
    <w:rsid w:val="6A686518"/>
    <w:rsid w:val="6A9D7ABE"/>
    <w:rsid w:val="6D602A84"/>
    <w:rsid w:val="6D83F208"/>
    <w:rsid w:val="7B896D68"/>
    <w:rsid w:val="7F948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6D68"/>
  <w15:chartTrackingRefBased/>
  <w15:docId w15:val="{1C8E1A78-F939-4922-80E6-EDB990D2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6B"/>
  </w:style>
  <w:style w:type="paragraph" w:styleId="Footer">
    <w:name w:val="footer"/>
    <w:basedOn w:val="Normal"/>
    <w:link w:val="FooterChar"/>
    <w:uiPriority w:val="99"/>
    <w:unhideWhenUsed/>
    <w:rsid w:val="0078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6B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E8A7830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D4F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D4F"/>
    <w:rPr>
      <w:rFonts w:eastAsiaTheme="minorHAnsi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92D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ulturegrants@bradford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ulturegrants@bradford.gov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B296F1778141DD9EB424613B4B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87B3-94A5-4E85-A63B-48485968494E}"/>
      </w:docPartPr>
      <w:docPartBody>
        <w:p w:rsidR="007107A4" w:rsidRDefault="00623A03" w:rsidP="00623A03">
          <w:pPr>
            <w:pStyle w:val="87B296F1778141DD9EB424613B4B2682"/>
          </w:pPr>
          <w:r w:rsidRPr="00A70D8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03"/>
    <w:rsid w:val="000C57A3"/>
    <w:rsid w:val="00623A03"/>
    <w:rsid w:val="006B0306"/>
    <w:rsid w:val="007107A4"/>
    <w:rsid w:val="007602FD"/>
    <w:rsid w:val="008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A03"/>
    <w:rPr>
      <w:color w:val="808080"/>
    </w:rPr>
  </w:style>
  <w:style w:type="paragraph" w:customStyle="1" w:styleId="87B296F1778141DD9EB424613B4B2682">
    <w:name w:val="87B296F1778141DD9EB424613B4B2682"/>
    <w:rsid w:val="0062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19c9dd-5e63-409b-a73d-dbfc06f7b763}" enabled="1" method="Standard" siteId="{28b8dfd0-aa16-412c-9b26-b845b9acd1a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767</Characters>
  <Application>Microsoft Office Word</Application>
  <DocSecurity>0</DocSecurity>
  <Lines>59</Lines>
  <Paragraphs>16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Turner</dc:creator>
  <cp:keywords/>
  <dc:description/>
  <cp:lastModifiedBy>Emily Spencer</cp:lastModifiedBy>
  <cp:revision>3</cp:revision>
  <dcterms:created xsi:type="dcterms:W3CDTF">2025-03-03T09:19:00Z</dcterms:created>
  <dcterms:modified xsi:type="dcterms:W3CDTF">2026-03-31T14:00:00Z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76ccf8e8,2fe2b918,7397ee46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56b6e9c4,76930398,12575a24</vt:lpwstr>
  </property>
  <property fmtid="{D5CDD505-2E9C-101B-9397-08002B2CF9AE}" pid="6" name="ClassificationContentMarkingFooterFontProps">
    <vt:lpwstr>#0000ff,12,Calibri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f619c9dd-5e63-409b-a73d-dbfc06f7b763_Enabled">
    <vt:lpwstr>true</vt:lpwstr>
  </property>
  <property fmtid="{D5CDD505-2E9C-101B-9397-08002B2CF9AE}" pid="9" name="MSIP_Label_f619c9dd-5e63-409b-a73d-dbfc06f7b763_SetDate">
    <vt:lpwstr>2025-02-04T12:04:25Z</vt:lpwstr>
  </property>
  <property fmtid="{D5CDD505-2E9C-101B-9397-08002B2CF9AE}" pid="10" name="MSIP_Label_f619c9dd-5e63-409b-a73d-dbfc06f7b763_Method">
    <vt:lpwstr>Standard</vt:lpwstr>
  </property>
  <property fmtid="{D5CDD505-2E9C-101B-9397-08002B2CF9AE}" pid="11" name="MSIP_Label_f619c9dd-5e63-409b-a73d-dbfc06f7b763_Name">
    <vt:lpwstr>OFFICIAL</vt:lpwstr>
  </property>
  <property fmtid="{D5CDD505-2E9C-101B-9397-08002B2CF9AE}" pid="12" name="MSIP_Label_f619c9dd-5e63-409b-a73d-dbfc06f7b763_SiteId">
    <vt:lpwstr>28b8dfd0-aa16-412c-9b26-b845b9acd1a9</vt:lpwstr>
  </property>
  <property fmtid="{D5CDD505-2E9C-101B-9397-08002B2CF9AE}" pid="13" name="MSIP_Label_f619c9dd-5e63-409b-a73d-dbfc06f7b763_ActionId">
    <vt:lpwstr>a9fcde5b-2eca-4f14-a696-bc62d7fef776</vt:lpwstr>
  </property>
  <property fmtid="{D5CDD505-2E9C-101B-9397-08002B2CF9AE}" pid="14" name="MSIP_Label_f619c9dd-5e63-409b-a73d-dbfc06f7b763_ContentBits">
    <vt:lpwstr>3</vt:lpwstr>
  </property>
  <property fmtid="{D5CDD505-2E9C-101B-9397-08002B2CF9AE}" pid="15" name="MSIP_Label_f619c9dd-5e63-409b-a73d-dbfc06f7b763_Tag">
    <vt:lpwstr>10, 3, 0, 2</vt:lpwstr>
  </property>
</Properties>
</file>