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13498" w14:textId="77777777" w:rsidR="003776AB" w:rsidRDefault="00B1168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EEB75DA" w14:textId="77777777" w:rsidR="003776AB" w:rsidRDefault="003776AB">
      <w:pPr>
        <w:pBdr>
          <w:top w:val="nil"/>
          <w:left w:val="nil"/>
          <w:bottom w:val="nil"/>
          <w:right w:val="nil"/>
          <w:between w:val="nil"/>
        </w:pBdr>
      </w:pPr>
    </w:p>
    <w:p w14:paraId="7A14DC5F" w14:textId="77777777" w:rsidR="003776AB" w:rsidRDefault="00B116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4"/>
          <w:szCs w:val="34"/>
          <w:u w:val="single"/>
        </w:rPr>
      </w:pPr>
      <w:r>
        <w:rPr>
          <w:sz w:val="28"/>
          <w:szCs w:val="28"/>
          <w:u w:val="single"/>
        </w:rPr>
        <w:t>Into Employment Application Form</w:t>
      </w:r>
    </w:p>
    <w:p w14:paraId="0D5720DA" w14:textId="77777777" w:rsidR="003776AB" w:rsidRDefault="003776A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293F3E1" w14:textId="657C570F" w:rsidR="003776AB" w:rsidRDefault="00B1168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If you require assistance filling </w:t>
      </w:r>
      <w:r w:rsidR="00B1412B">
        <w:rPr>
          <w:sz w:val="28"/>
          <w:szCs w:val="28"/>
        </w:rPr>
        <w:t xml:space="preserve">out </w:t>
      </w:r>
      <w:r>
        <w:rPr>
          <w:sz w:val="28"/>
          <w:szCs w:val="28"/>
        </w:rPr>
        <w:t xml:space="preserve">this </w:t>
      </w:r>
      <w:proofErr w:type="gramStart"/>
      <w:r>
        <w:rPr>
          <w:sz w:val="28"/>
          <w:szCs w:val="28"/>
        </w:rPr>
        <w:t>form</w:t>
      </w:r>
      <w:proofErr w:type="gramEnd"/>
      <w:r w:rsidR="00FD7430">
        <w:rPr>
          <w:sz w:val="28"/>
          <w:szCs w:val="28"/>
        </w:rPr>
        <w:t xml:space="preserve"> please contact us at </w:t>
      </w:r>
      <w:hyperlink r:id="rId6" w:history="1">
        <w:r w:rsidR="00FD7430" w:rsidRPr="00313F31">
          <w:rPr>
            <w:rStyle w:val="Hyperlink"/>
            <w:sz w:val="28"/>
            <w:szCs w:val="28"/>
          </w:rPr>
          <w:t>pfa@bradford.gov.uk</w:t>
        </w:r>
      </w:hyperlink>
      <w:r w:rsidR="00FD7430">
        <w:rPr>
          <w:sz w:val="28"/>
          <w:szCs w:val="28"/>
        </w:rPr>
        <w:t xml:space="preserve"> </w:t>
      </w:r>
    </w:p>
    <w:p w14:paraId="60FFF0C7" w14:textId="77777777" w:rsidR="003776AB" w:rsidRDefault="003776A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5C4EDAA" w14:textId="77777777" w:rsidR="003776AB" w:rsidRDefault="003776A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tbl>
      <w:tblPr>
        <w:tblW w:w="9028" w:type="dxa"/>
        <w:tblLayout w:type="fixed"/>
        <w:tblLook w:val="04A0" w:firstRow="1" w:lastRow="0" w:firstColumn="1" w:lastColumn="0" w:noHBand="0" w:noVBand="1"/>
      </w:tblPr>
      <w:tblGrid>
        <w:gridCol w:w="4514"/>
        <w:gridCol w:w="4514"/>
      </w:tblGrid>
      <w:tr w:rsidR="003776AB" w14:paraId="33204A7B" w14:textId="77777777" w:rsidTr="00A55676">
        <w:tc>
          <w:tcPr>
            <w:tcW w:w="4514" w:type="dxa"/>
          </w:tcPr>
          <w:p w14:paraId="370B500F" w14:textId="77777777" w:rsidR="00D73673" w:rsidRDefault="00B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Name:</w:t>
            </w:r>
          </w:p>
          <w:p w14:paraId="18EC3903" w14:textId="77777777" w:rsidR="00D81D08" w:rsidRDefault="00D8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5BA2DC53" w14:textId="77777777" w:rsidR="00D81D08" w:rsidRPr="00D81D08" w:rsidRDefault="00D81D08" w:rsidP="00D81D08">
            <w:pPr>
              <w:rPr>
                <w:sz w:val="28"/>
                <w:szCs w:val="28"/>
              </w:rPr>
            </w:pPr>
            <w:r w:rsidRPr="00D81D08">
              <w:rPr>
                <w:sz w:val="28"/>
                <w:szCs w:val="28"/>
              </w:rPr>
              <w:t xml:space="preserve">Name I prefer to be called: </w:t>
            </w:r>
          </w:p>
          <w:p w14:paraId="5AC767C9" w14:textId="72207D44" w:rsidR="00D73673" w:rsidRDefault="00D73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2EE570AC" w14:textId="77777777" w:rsidR="003776AB" w:rsidRDefault="00B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Surname:</w:t>
            </w:r>
          </w:p>
        </w:tc>
      </w:tr>
      <w:tr w:rsidR="003776AB" w14:paraId="77CB4D08" w14:textId="77777777" w:rsidTr="00A55676">
        <w:tc>
          <w:tcPr>
            <w:tcW w:w="4514" w:type="dxa"/>
          </w:tcPr>
          <w:p w14:paraId="2BB8357B" w14:textId="0446DB1E" w:rsidR="003776AB" w:rsidRDefault="00D81D08" w:rsidP="00D8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Ethnicity </w:t>
            </w:r>
          </w:p>
        </w:tc>
        <w:tc>
          <w:tcPr>
            <w:tcW w:w="4514" w:type="dxa"/>
          </w:tcPr>
          <w:p w14:paraId="54E8888C" w14:textId="1140BE9E" w:rsidR="003776AB" w:rsidRDefault="00D8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Language</w:t>
            </w:r>
          </w:p>
        </w:tc>
      </w:tr>
      <w:tr w:rsidR="00D81D08" w14:paraId="67B59C4E" w14:textId="77777777" w:rsidTr="00A55676">
        <w:tc>
          <w:tcPr>
            <w:tcW w:w="4514" w:type="dxa"/>
          </w:tcPr>
          <w:p w14:paraId="65D29984" w14:textId="06AD12EA" w:rsidR="00D81D08" w:rsidRDefault="00D8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Preferred method of communication</w:t>
            </w:r>
          </w:p>
        </w:tc>
        <w:tc>
          <w:tcPr>
            <w:tcW w:w="4514" w:type="dxa"/>
          </w:tcPr>
          <w:p w14:paraId="5B585B5B" w14:textId="75DA29A6" w:rsidR="00D81D08" w:rsidRDefault="00D81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81D08">
              <w:rPr>
                <w:sz w:val="28"/>
                <w:szCs w:val="28"/>
              </w:rPr>
              <w:t>Date Of Birth:</w:t>
            </w:r>
          </w:p>
        </w:tc>
      </w:tr>
    </w:tbl>
    <w:p w14:paraId="4D571481" w14:textId="25A1EAAD" w:rsidR="003776AB" w:rsidRDefault="003776A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C052D8" w14:paraId="4F57E25B" w14:textId="77777777" w:rsidTr="00C052D8">
        <w:tc>
          <w:tcPr>
            <w:tcW w:w="4509" w:type="dxa"/>
          </w:tcPr>
          <w:p w14:paraId="22B94D72" w14:textId="77777777" w:rsidR="00C052D8" w:rsidRDefault="00C05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you have an EHCP (Education and Health Care Plan? </w:t>
            </w:r>
          </w:p>
          <w:p w14:paraId="6762BE57" w14:textId="77777777" w:rsidR="007C7A42" w:rsidRDefault="007C7A42">
            <w:pPr>
              <w:rPr>
                <w:sz w:val="28"/>
                <w:szCs w:val="28"/>
              </w:rPr>
            </w:pPr>
          </w:p>
          <w:p w14:paraId="7376DD07" w14:textId="2E020154" w:rsidR="007C7A42" w:rsidRDefault="007C7A42">
            <w:pPr>
              <w:rPr>
                <w:sz w:val="28"/>
                <w:szCs w:val="28"/>
              </w:rPr>
            </w:pPr>
          </w:p>
        </w:tc>
        <w:tc>
          <w:tcPr>
            <w:tcW w:w="4510" w:type="dxa"/>
          </w:tcPr>
          <w:p w14:paraId="1264D7F3" w14:textId="37133D86" w:rsidR="007C7A42" w:rsidRDefault="007C7A42">
            <w:pPr>
              <w:rPr>
                <w:sz w:val="28"/>
                <w:szCs w:val="28"/>
              </w:rPr>
            </w:pPr>
          </w:p>
          <w:p w14:paraId="320A4723" w14:textId="3282EAC1" w:rsidR="00C052D8" w:rsidRDefault="007C7A42" w:rsidP="007C7A42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B38620" wp14:editId="14324B00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11429</wp:posOffset>
                      </wp:positionV>
                      <wp:extent cx="333375" cy="276225"/>
                      <wp:effectExtent l="57150" t="19050" r="85725" b="104775"/>
                      <wp:wrapNone/>
                      <wp:docPr id="6" name="Rectangle 6" descr="Tick box for N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BE39E" id="Rectangle 6" o:spid="_x0000_s1026" alt="Tick box for No" style="position:absolute;margin-left:98.15pt;margin-top:.9pt;width:2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EFCA60" wp14:editId="4485D458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20954</wp:posOffset>
                      </wp:positionV>
                      <wp:extent cx="323850" cy="257175"/>
                      <wp:effectExtent l="57150" t="19050" r="76200" b="104775"/>
                      <wp:wrapNone/>
                      <wp:docPr id="5" name="Rectangle 5" descr="Tick box for Y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3FAEE" id="Rectangle 5" o:spid="_x0000_s1026" alt="Tick box for Yes" style="position:absolute;margin-left:29.15pt;margin-top:1.65pt;width:25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Yes </w:t>
            </w:r>
            <w:r>
              <w:rPr>
                <w:sz w:val="28"/>
                <w:szCs w:val="28"/>
              </w:rPr>
              <w:tab/>
              <w:t xml:space="preserve">   No </w:t>
            </w:r>
          </w:p>
        </w:tc>
      </w:tr>
    </w:tbl>
    <w:p w14:paraId="2F168F4D" w14:textId="77777777" w:rsidR="003776AB" w:rsidRDefault="003776A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tbl>
      <w:tblPr>
        <w:tblW w:w="9028" w:type="dxa"/>
        <w:tblLayout w:type="fixed"/>
        <w:tblLook w:val="04A0" w:firstRow="1" w:lastRow="0" w:firstColumn="1" w:lastColumn="0" w:noHBand="0" w:noVBand="1"/>
      </w:tblPr>
      <w:tblGrid>
        <w:gridCol w:w="4514"/>
        <w:gridCol w:w="4514"/>
      </w:tblGrid>
      <w:tr w:rsidR="003776AB" w14:paraId="1C59DEE5" w14:textId="77777777" w:rsidTr="00A55676">
        <w:tc>
          <w:tcPr>
            <w:tcW w:w="4514" w:type="dxa"/>
          </w:tcPr>
          <w:p w14:paraId="0F844847" w14:textId="77777777" w:rsidR="003776AB" w:rsidRDefault="00B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address: </w:t>
            </w:r>
          </w:p>
          <w:p w14:paraId="60D59452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7CA80765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5530A653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4669A913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14:paraId="5E881F75" w14:textId="77777777" w:rsidR="003776AB" w:rsidRDefault="00B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of kin / Emergency contact:</w:t>
            </w:r>
          </w:p>
          <w:p w14:paraId="272BB860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534D11CA" w14:textId="77777777" w:rsidR="003776AB" w:rsidRDefault="00B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  <w:p w14:paraId="4EB06732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6073C9D2" w14:textId="77777777" w:rsidR="003776AB" w:rsidRDefault="00B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to you:</w:t>
            </w:r>
          </w:p>
          <w:p w14:paraId="55126344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3D7709B6" w14:textId="77777777" w:rsidR="003776AB" w:rsidRDefault="00B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 number: </w:t>
            </w:r>
          </w:p>
          <w:p w14:paraId="1ABC5513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46187818" w14:textId="77777777" w:rsidR="003776AB" w:rsidRDefault="00B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 (if different to yours):</w:t>
            </w:r>
          </w:p>
          <w:p w14:paraId="33C4016B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01773167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54AEF37D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56BFEFA8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3776AB" w14:paraId="0CED891E" w14:textId="77777777" w:rsidTr="00A55676">
        <w:tc>
          <w:tcPr>
            <w:tcW w:w="4514" w:type="dxa"/>
          </w:tcPr>
          <w:p w14:paraId="79EAB28A" w14:textId="44D5CB55" w:rsidR="003776AB" w:rsidRDefault="00B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email address:</w:t>
            </w:r>
          </w:p>
        </w:tc>
        <w:tc>
          <w:tcPr>
            <w:tcW w:w="4514" w:type="dxa"/>
          </w:tcPr>
          <w:p w14:paraId="3BD0447B" w14:textId="77777777" w:rsidR="003776AB" w:rsidRDefault="00B1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phone number: </w:t>
            </w:r>
          </w:p>
          <w:p w14:paraId="3FDFEF56" w14:textId="77777777" w:rsidR="003776AB" w:rsidRDefault="0037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14:paraId="09E78AC9" w14:textId="77777777" w:rsidR="003776AB" w:rsidRDefault="003776AB">
      <w:pPr>
        <w:rPr>
          <w:sz w:val="28"/>
          <w:szCs w:val="28"/>
        </w:rPr>
      </w:pPr>
    </w:p>
    <w:tbl>
      <w:tblPr>
        <w:tblW w:w="9029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3776AB" w14:paraId="2C93D904" w14:textId="77777777" w:rsidTr="00A55676">
        <w:tc>
          <w:tcPr>
            <w:tcW w:w="9029" w:type="dxa"/>
          </w:tcPr>
          <w:p w14:paraId="12C3FD1D" w14:textId="4ADDA246" w:rsidR="003776AB" w:rsidRDefault="00146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</w:t>
            </w:r>
            <w:r w:rsidR="00B1168B">
              <w:rPr>
                <w:sz w:val="28"/>
                <w:szCs w:val="28"/>
              </w:rPr>
              <w:t xml:space="preserve"> have a disability (Yes/No) </w:t>
            </w:r>
          </w:p>
          <w:p w14:paraId="03D20EF1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3776AB" w14:paraId="3E3B122D" w14:textId="77777777" w:rsidTr="00A55676">
        <w:tc>
          <w:tcPr>
            <w:tcW w:w="9029" w:type="dxa"/>
          </w:tcPr>
          <w:p w14:paraId="3EF94166" w14:textId="0266801C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yes, please tell us about your disability and how it has affected your education: </w:t>
            </w:r>
          </w:p>
          <w:p w14:paraId="7B4EC2D0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794A0D3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BEA6A7C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B03FADA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2BB54EF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7B6498F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730F301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BE7312D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F564D96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CEB3CD8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78A2400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99405D1" w14:textId="33A732B2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2269037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7366A3F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37A19C2" w14:textId="1C7748F4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3776AB" w14:paraId="53C31CCF" w14:textId="77777777" w:rsidTr="00A55676">
        <w:tc>
          <w:tcPr>
            <w:tcW w:w="9029" w:type="dxa"/>
          </w:tcPr>
          <w:p w14:paraId="7B3514FF" w14:textId="39C27446" w:rsidR="003776AB" w:rsidRDefault="00146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</w:t>
            </w:r>
            <w:r w:rsidR="00B1168B">
              <w:rPr>
                <w:sz w:val="28"/>
                <w:szCs w:val="28"/>
              </w:rPr>
              <w:t xml:space="preserve"> have </w:t>
            </w:r>
            <w:r>
              <w:rPr>
                <w:sz w:val="28"/>
                <w:szCs w:val="28"/>
              </w:rPr>
              <w:t xml:space="preserve">any </w:t>
            </w:r>
            <w:r w:rsidR="00B1168B">
              <w:rPr>
                <w:sz w:val="28"/>
                <w:szCs w:val="28"/>
              </w:rPr>
              <w:t xml:space="preserve">mental health issues (Yes/No) </w:t>
            </w:r>
          </w:p>
          <w:p w14:paraId="3E7373DF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E3107F4" w14:textId="2393DF5C" w:rsidR="003776AB" w:rsidRDefault="00B14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yes, p</w:t>
            </w:r>
            <w:r w:rsidR="00B1168B">
              <w:rPr>
                <w:sz w:val="28"/>
                <w:szCs w:val="28"/>
              </w:rPr>
              <w:t xml:space="preserve">lease tell us a little bit more about this. If you would prefer to speak about this in person, please say so: </w:t>
            </w:r>
          </w:p>
          <w:p w14:paraId="6A0B0297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36F4AE0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F983C0F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E44C645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F770F19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58AF73E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F3BD21A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4F7FB5A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8725F3F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6BCCC87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3FF2C51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F53C7A9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C1F8CFC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942D3C6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167FF3" w14:paraId="6C716E92" w14:textId="77777777" w:rsidTr="00A55676">
        <w:tc>
          <w:tcPr>
            <w:tcW w:w="9029" w:type="dxa"/>
          </w:tcPr>
          <w:p w14:paraId="11CB5E76" w14:textId="03CD2B84" w:rsidR="00167FF3" w:rsidRDefault="00167FF3" w:rsidP="00167FF3">
            <w:pPr>
              <w:rPr>
                <w:color w:val="000000" w:themeColor="text1"/>
                <w:sz w:val="28"/>
                <w:szCs w:val="28"/>
              </w:rPr>
            </w:pPr>
            <w:r w:rsidRPr="00167FF3">
              <w:rPr>
                <w:color w:val="000000" w:themeColor="text1"/>
                <w:sz w:val="28"/>
                <w:szCs w:val="28"/>
              </w:rPr>
              <w:lastRenderedPageBreak/>
              <w:t>As part of the application process please confirm that you are happy for Into Employment and Bradford council to view your adult social care records for suitability and to ensure th</w:t>
            </w:r>
            <w:r>
              <w:rPr>
                <w:color w:val="000000" w:themeColor="text1"/>
                <w:sz w:val="28"/>
                <w:szCs w:val="28"/>
              </w:rPr>
              <w:t>at support needs are considered?</w:t>
            </w:r>
            <w:r w:rsidR="006759A5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57575CBC" w14:textId="4D8D72E2" w:rsidR="00167FF3" w:rsidRDefault="00167FF3" w:rsidP="00167FF3">
            <w:pPr>
              <w:rPr>
                <w:color w:val="000000" w:themeColor="text1"/>
                <w:sz w:val="28"/>
                <w:szCs w:val="28"/>
              </w:rPr>
            </w:pPr>
          </w:p>
          <w:p w14:paraId="467D3918" w14:textId="10007747" w:rsidR="00167FF3" w:rsidRDefault="00167FF3" w:rsidP="00167FF3">
            <w:pPr>
              <w:tabs>
                <w:tab w:val="left" w:pos="16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9214D" wp14:editId="17803085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27940</wp:posOffset>
                      </wp:positionV>
                      <wp:extent cx="333375" cy="238125"/>
                      <wp:effectExtent l="57150" t="19050" r="85725" b="104775"/>
                      <wp:wrapNone/>
                      <wp:docPr id="3" name="Rectangle 3" descr="Tick box for Y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CA908" id="Rectangle 3" o:spid="_x0000_s1026" alt="Tick box for Yes" style="position:absolute;margin-left:34.25pt;margin-top:2.2pt;width:2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8B2D8" wp14:editId="3806A7A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18415</wp:posOffset>
                      </wp:positionV>
                      <wp:extent cx="342900" cy="247650"/>
                      <wp:effectExtent l="57150" t="19050" r="76200" b="95250"/>
                      <wp:wrapNone/>
                      <wp:docPr id="4" name="Rectangle 4" descr="Tick box for N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A7BFD" id="Rectangle 4" o:spid="_x0000_s1026" alt="Tick box for No" style="position:absolute;margin-left:109.25pt;margin-top:1.45pt;width:27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Yes </w:t>
            </w:r>
            <w:r>
              <w:rPr>
                <w:color w:val="000000" w:themeColor="text1"/>
                <w:sz w:val="28"/>
                <w:szCs w:val="28"/>
              </w:rPr>
              <w:tab/>
              <w:t xml:space="preserve">No </w:t>
            </w:r>
          </w:p>
          <w:p w14:paraId="53C22B75" w14:textId="0402F9ED" w:rsidR="006759A5" w:rsidRPr="00167FF3" w:rsidRDefault="006759A5" w:rsidP="00167FF3">
            <w:pPr>
              <w:tabs>
                <w:tab w:val="left" w:pos="162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If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your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not sure please leave blank and we can talk to you about this. </w:t>
            </w:r>
          </w:p>
          <w:p w14:paraId="496CC293" w14:textId="77777777" w:rsidR="00167FF3" w:rsidRDefault="00167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3776AB" w14:paraId="7E5E4670" w14:textId="77777777" w:rsidTr="00A55676">
        <w:tc>
          <w:tcPr>
            <w:tcW w:w="9029" w:type="dxa"/>
          </w:tcPr>
          <w:p w14:paraId="7F350EC8" w14:textId="3619D058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tell us about your wants, dreams and aspirations</w:t>
            </w:r>
          </w:p>
          <w:p w14:paraId="318509D7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7D74842" w14:textId="5AD575B0" w:rsidR="003776AB" w:rsidRDefault="0067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6759A5">
              <w:rPr>
                <w:sz w:val="28"/>
                <w:szCs w:val="28"/>
              </w:rPr>
              <w:t>The meaning of aspirations is your dream job, or what you want from life.</w:t>
            </w:r>
          </w:p>
          <w:p w14:paraId="78FBECEE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3BD684F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45796A9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F3BA3E3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E0B3B24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FE8C1B2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F5BBFE6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DDDCCAD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101AE77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88EC5C1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8452B44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099CBB6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728D031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662E21E" w14:textId="4A898206" w:rsidR="00146481" w:rsidRDefault="00146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95D748C" w14:textId="77777777" w:rsidR="00146481" w:rsidRDefault="00146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3E241BA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ED3D434" w14:textId="77777777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A6AAAEB" w14:textId="77777777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D89DBDE" w14:textId="77777777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716F753" w14:textId="77777777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0201288" w14:textId="77777777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21387C0" w14:textId="77777777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B6659D5" w14:textId="77777777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629B03D" w14:textId="77777777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FF3EF82" w14:textId="77777777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721FFC7" w14:textId="085AD6ED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6AC2CD66" w14:textId="77777777" w:rsidR="003776AB" w:rsidRDefault="003776AB">
      <w:pPr>
        <w:rPr>
          <w:sz w:val="28"/>
          <w:szCs w:val="28"/>
        </w:rPr>
      </w:pPr>
    </w:p>
    <w:tbl>
      <w:tblPr>
        <w:tblW w:w="9029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3776AB" w14:paraId="03847F63" w14:textId="77777777" w:rsidTr="00A55676">
        <w:tc>
          <w:tcPr>
            <w:tcW w:w="9029" w:type="dxa"/>
          </w:tcPr>
          <w:p w14:paraId="3E14EB70" w14:textId="51205FA7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Please tell us about </w:t>
            </w:r>
            <w:r w:rsidR="00B1412B">
              <w:rPr>
                <w:sz w:val="28"/>
                <w:szCs w:val="28"/>
              </w:rPr>
              <w:t>what</w:t>
            </w:r>
            <w:r>
              <w:rPr>
                <w:sz w:val="28"/>
                <w:szCs w:val="28"/>
              </w:rPr>
              <w:t xml:space="preserve"> kind of jobs you would really be interested in: </w:t>
            </w:r>
          </w:p>
          <w:p w14:paraId="4398F709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E49FBD2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74E822D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9E4DED9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C461740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7F6EC29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6CEA8AD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129CF22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BFC46D6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8364068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451A642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B63E89A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2DF1F61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30EA44D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418CF0E" w14:textId="77777777" w:rsidR="00B1412B" w:rsidRDefault="00B14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4C3B85D" w14:textId="43C1FD22" w:rsidR="00B1412B" w:rsidRDefault="00B14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3776AB" w14:paraId="268AC650" w14:textId="77777777" w:rsidTr="00A55676">
        <w:trPr>
          <w:trHeight w:val="2656"/>
        </w:trPr>
        <w:tc>
          <w:tcPr>
            <w:tcW w:w="9029" w:type="dxa"/>
          </w:tcPr>
          <w:p w14:paraId="5E18CA8B" w14:textId="77777777" w:rsidR="00B1412B" w:rsidRDefault="00B14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D17A3E7" w14:textId="781F271C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tell us about the things you are good at and enjoy doing: </w:t>
            </w:r>
          </w:p>
          <w:p w14:paraId="32C62654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6B92148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73EACE9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A7C33E4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9DFBC73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74D3CC0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9207BB4" w14:textId="6D96C6CE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C55B775" w14:textId="0F6BEFA1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AD4AB16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E3655BA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5836FED" w14:textId="6C38048C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C136326" w14:textId="4ECF7F0C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949CBD3" w14:textId="6F1D16AC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9FBA717" w14:textId="5645F8B1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5628840" w14:textId="4011D2F2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6D663A3" w14:textId="69B90FE5" w:rsidR="00C052D8" w:rsidRDefault="00C0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E69A925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5D4970" w14:paraId="529255C4" w14:textId="77777777" w:rsidTr="00A55676">
        <w:trPr>
          <w:trHeight w:val="2655"/>
        </w:trPr>
        <w:tc>
          <w:tcPr>
            <w:tcW w:w="9029" w:type="dxa"/>
          </w:tcPr>
          <w:p w14:paraId="09BCC46D" w14:textId="77777777" w:rsidR="005D4970" w:rsidRDefault="005D4970" w:rsidP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Please tell us about the things you need help with:</w:t>
            </w:r>
          </w:p>
          <w:p w14:paraId="1C79BFCC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60C44A6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6084EDD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B7C8CA6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80E1A39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35F2F73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66300CF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42D1E56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D7A74C4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8B528E0" w14:textId="77777777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DC6E6D4" w14:textId="3DDE6AD4" w:rsidR="005D4970" w:rsidRDefault="005D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3776AB" w14:paraId="50B70168" w14:textId="77777777" w:rsidTr="00A55676">
        <w:tc>
          <w:tcPr>
            <w:tcW w:w="9029" w:type="dxa"/>
          </w:tcPr>
          <w:p w14:paraId="34E6A4AF" w14:textId="7805D86C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Qualifications:</w:t>
            </w:r>
          </w:p>
          <w:p w14:paraId="0F489B34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F76D442" w14:textId="77777777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Qualification:                    Level:                   Year achieved:</w:t>
            </w:r>
          </w:p>
          <w:p w14:paraId="3CB9D4EC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02A3FC5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FDD40D5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60D042B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C65C8D3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7D6335F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F7DB2DA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4435267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5BD00F9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8B707E6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3776AB" w14:paraId="7EC05C4B" w14:textId="77777777" w:rsidTr="00A55676">
        <w:tc>
          <w:tcPr>
            <w:tcW w:w="9029" w:type="dxa"/>
          </w:tcPr>
          <w:p w14:paraId="17BDE07B" w14:textId="77777777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tell us about any work experience you have already done: </w:t>
            </w:r>
          </w:p>
          <w:p w14:paraId="6A597F29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67035BE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9CA7871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77B464B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F446A6A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EB31CB5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8610812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D7F7CD9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EE5504C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F390000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3979332" w14:textId="77777777" w:rsidR="0080501B" w:rsidRDefault="0080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E0B336B" w14:textId="48C1F317" w:rsidR="0080501B" w:rsidRDefault="0080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3776AB" w14:paraId="01DA4B1D" w14:textId="77777777" w:rsidTr="00A55676">
        <w:tc>
          <w:tcPr>
            <w:tcW w:w="9029" w:type="dxa"/>
          </w:tcPr>
          <w:p w14:paraId="3A80E06B" w14:textId="77777777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provide us with a name and contact details of someone who could provide you with a reference to tell us more about your previous </w:t>
            </w:r>
            <w:r>
              <w:rPr>
                <w:sz w:val="28"/>
                <w:szCs w:val="28"/>
              </w:rPr>
              <w:lastRenderedPageBreak/>
              <w:t xml:space="preserve">education/work experience. This might be a teacher, tutor from college or someone you have worked for: </w:t>
            </w:r>
          </w:p>
          <w:p w14:paraId="7D2E47BA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382A91F" w14:textId="77777777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Name: </w:t>
            </w:r>
          </w:p>
          <w:p w14:paraId="769F0285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D3096AF" w14:textId="77777777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 number: </w:t>
            </w:r>
          </w:p>
          <w:p w14:paraId="5C11A6D7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C3A7C32" w14:textId="77777777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you know them: </w:t>
            </w:r>
          </w:p>
          <w:p w14:paraId="5ABB47D4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DBF7CA9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61E47C6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2B42B62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4F107C5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08E0ED1" w14:textId="51B6CD99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CFA3C26" w14:textId="56E26847" w:rsidR="0080501B" w:rsidRDefault="0080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BB9215B" w14:textId="25B9FE07" w:rsidR="0080501B" w:rsidRDefault="0080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8CD6103" w14:textId="77777777" w:rsidR="003776AB" w:rsidRDefault="003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A0FABF3" w14:textId="54EA6A9C" w:rsidR="003776AB" w:rsidRDefault="00B1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</w:t>
            </w:r>
            <w:r w:rsidR="005D4970">
              <w:rPr>
                <w:sz w:val="28"/>
                <w:szCs w:val="28"/>
              </w:rPr>
              <w:t>email</w:t>
            </w:r>
            <w:r>
              <w:rPr>
                <w:sz w:val="28"/>
                <w:szCs w:val="28"/>
              </w:rPr>
              <w:t xml:space="preserve"> your completed application form to: </w:t>
            </w:r>
          </w:p>
          <w:p w14:paraId="77834426" w14:textId="6B885D7C" w:rsidR="003776AB" w:rsidRDefault="00C2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hyperlink r:id="rId7" w:history="1">
              <w:r w:rsidRPr="00CE561F">
                <w:rPr>
                  <w:rStyle w:val="Hyperlink"/>
                  <w:sz w:val="28"/>
                  <w:szCs w:val="28"/>
                </w:rPr>
                <w:t>pfa@bradford.gov.uk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E803AD4" w14:textId="558EFB39" w:rsidR="003776AB" w:rsidRDefault="003776AB">
      <w:pPr>
        <w:rPr>
          <w:sz w:val="28"/>
          <w:szCs w:val="28"/>
        </w:rPr>
      </w:pPr>
    </w:p>
    <w:sectPr w:rsidR="003776A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2C92" w14:textId="77777777" w:rsidR="00947B2E" w:rsidRDefault="00947B2E">
      <w:pPr>
        <w:spacing w:line="240" w:lineRule="auto"/>
      </w:pPr>
      <w:r>
        <w:separator/>
      </w:r>
    </w:p>
  </w:endnote>
  <w:endnote w:type="continuationSeparator" w:id="0">
    <w:p w14:paraId="338BCFC3" w14:textId="77777777" w:rsidR="00947B2E" w:rsidRDefault="00947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B40B" w14:textId="77777777" w:rsidR="00947B2E" w:rsidRDefault="00947B2E">
      <w:pPr>
        <w:spacing w:line="240" w:lineRule="auto"/>
      </w:pPr>
      <w:r>
        <w:separator/>
      </w:r>
    </w:p>
  </w:footnote>
  <w:footnote w:type="continuationSeparator" w:id="0">
    <w:p w14:paraId="1202D19F" w14:textId="77777777" w:rsidR="00947B2E" w:rsidRDefault="00947B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595D7" w14:textId="5B5F7859" w:rsidR="003776AB" w:rsidRDefault="00A93674">
    <w:r>
      <w:rPr>
        <w:noProof/>
      </w:rPr>
      <w:drawing>
        <wp:inline distT="0" distB="0" distL="0" distR="0" wp14:anchorId="7898E278" wp14:editId="09A367C3">
          <wp:extent cx="1089509" cy="1009650"/>
          <wp:effectExtent l="0" t="0" r="0" b="0"/>
          <wp:docPr id="9" name="Picture 9" descr="Into Employ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nto Employ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91" cy="102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168B">
      <w:rPr>
        <w:noProof/>
      </w:rPr>
      <w:drawing>
        <wp:anchor distT="0" distB="0" distL="114300" distR="114300" simplePos="0" relativeHeight="251658240" behindDoc="0" locked="0" layoutInCell="1" hidden="0" allowOverlap="1" wp14:anchorId="5EE12E28" wp14:editId="190DF421">
          <wp:simplePos x="0" y="0"/>
          <wp:positionH relativeFrom="column">
            <wp:posOffset>4286885</wp:posOffset>
          </wp:positionH>
          <wp:positionV relativeFrom="paragraph">
            <wp:posOffset>-329565</wp:posOffset>
          </wp:positionV>
          <wp:extent cx="2158834" cy="576263"/>
          <wp:effectExtent l="0" t="0" r="0" b="0"/>
          <wp:wrapNone/>
          <wp:docPr id="1" name="image1.png" descr="Bradford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Bradford Council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8834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AB"/>
    <w:rsid w:val="00146481"/>
    <w:rsid w:val="00167FF3"/>
    <w:rsid w:val="00193ED9"/>
    <w:rsid w:val="003776AB"/>
    <w:rsid w:val="003A1120"/>
    <w:rsid w:val="00594DB3"/>
    <w:rsid w:val="005D4970"/>
    <w:rsid w:val="006759A5"/>
    <w:rsid w:val="007C7A42"/>
    <w:rsid w:val="007D7803"/>
    <w:rsid w:val="0080501B"/>
    <w:rsid w:val="00900389"/>
    <w:rsid w:val="00947B2E"/>
    <w:rsid w:val="0098791F"/>
    <w:rsid w:val="00A55676"/>
    <w:rsid w:val="00A93674"/>
    <w:rsid w:val="00AB2821"/>
    <w:rsid w:val="00AE3777"/>
    <w:rsid w:val="00B1168B"/>
    <w:rsid w:val="00B1412B"/>
    <w:rsid w:val="00C052D8"/>
    <w:rsid w:val="00C228E4"/>
    <w:rsid w:val="00C36BD8"/>
    <w:rsid w:val="00D00488"/>
    <w:rsid w:val="00D73673"/>
    <w:rsid w:val="00D81D08"/>
    <w:rsid w:val="00F569CB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CC3E3A"/>
  <w15:docId w15:val="{261ED39E-EC42-6542-868E-C6472C0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052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6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74"/>
  </w:style>
  <w:style w:type="paragraph" w:styleId="Footer">
    <w:name w:val="footer"/>
    <w:basedOn w:val="Normal"/>
    <w:link w:val="FooterChar"/>
    <w:uiPriority w:val="99"/>
    <w:unhideWhenUsed/>
    <w:rsid w:val="00A936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74"/>
  </w:style>
  <w:style w:type="character" w:styleId="Hyperlink">
    <w:name w:val="Hyperlink"/>
    <w:basedOn w:val="DefaultParagraphFont"/>
    <w:uiPriority w:val="99"/>
    <w:unhideWhenUsed/>
    <w:rsid w:val="00193E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fa@bradfor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fa@bradford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Clegg</dc:creator>
  <cp:lastModifiedBy>Jody Leach</cp:lastModifiedBy>
  <cp:revision>10</cp:revision>
  <cp:lastPrinted>2022-01-21T11:44:00Z</cp:lastPrinted>
  <dcterms:created xsi:type="dcterms:W3CDTF">2023-01-16T16:26:00Z</dcterms:created>
  <dcterms:modified xsi:type="dcterms:W3CDTF">2025-09-05T08:15:00Z</dcterms:modified>
</cp:coreProperties>
</file>