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7DD3" w14:textId="0251B7E5" w:rsidR="00ED4BFD" w:rsidRPr="00C14C08" w:rsidRDefault="00C14C08">
      <w:pPr>
        <w:rPr>
          <w:sz w:val="44"/>
          <w:szCs w:val="44"/>
        </w:rPr>
      </w:pPr>
      <w:r w:rsidRPr="00C14C08">
        <w:rPr>
          <w:sz w:val="44"/>
          <w:szCs w:val="44"/>
        </w:rPr>
        <w:t xml:space="preserve">Confidence 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4C08" w14:paraId="3372038B" w14:textId="77777777" w:rsidTr="00C14C08">
        <w:tc>
          <w:tcPr>
            <w:tcW w:w="4508" w:type="dxa"/>
          </w:tcPr>
          <w:p w14:paraId="38051425" w14:textId="0AA4F14C" w:rsidR="00C14C08" w:rsidRDefault="00C14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Outcome.</w:t>
            </w:r>
          </w:p>
          <w:p w14:paraId="62865006" w14:textId="20109A88" w:rsidR="00C14C08" w:rsidRPr="00C14C08" w:rsidRDefault="00C14C08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Knowledge, Skill, Task to be undertaken</w:t>
            </w:r>
          </w:p>
        </w:tc>
        <w:tc>
          <w:tcPr>
            <w:tcW w:w="4508" w:type="dxa"/>
          </w:tcPr>
          <w:p w14:paraId="4143A4E0" w14:textId="77777777" w:rsidR="00C14C08" w:rsidRPr="00C14C08" w:rsidRDefault="00C14C08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Confidence rating</w:t>
            </w:r>
          </w:p>
          <w:p w14:paraId="426D0129" w14:textId="6BB4242F" w:rsidR="00C14C08" w:rsidRPr="00C14C08" w:rsidRDefault="00C14C08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Please circle.</w:t>
            </w:r>
          </w:p>
          <w:p w14:paraId="2CF1BE5D" w14:textId="4CD5B6EB" w:rsidR="00C14C08" w:rsidRPr="00C14C08" w:rsidRDefault="00C14C08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>10 - confident</w:t>
            </w:r>
          </w:p>
          <w:p w14:paraId="55B8F3E9" w14:textId="01C82CFA" w:rsidR="00C14C08" w:rsidRPr="00C14C08" w:rsidRDefault="00C14C08">
            <w:pPr>
              <w:rPr>
                <w:sz w:val="28"/>
                <w:szCs w:val="28"/>
              </w:rPr>
            </w:pPr>
            <w:r w:rsidRPr="00C14C08">
              <w:rPr>
                <w:sz w:val="24"/>
                <w:szCs w:val="24"/>
              </w:rPr>
              <w:t>1 - not at all confident</w:t>
            </w:r>
          </w:p>
        </w:tc>
      </w:tr>
      <w:tr w:rsidR="00C14C08" w14:paraId="59FB1F87" w14:textId="77777777" w:rsidTr="00C14C08">
        <w:tc>
          <w:tcPr>
            <w:tcW w:w="4508" w:type="dxa"/>
          </w:tcPr>
          <w:p w14:paraId="602DF9E2" w14:textId="77777777" w:rsidR="00C14C08" w:rsidRDefault="00C14C08"/>
          <w:p w14:paraId="2671C907" w14:textId="77777777" w:rsidR="00C14C08" w:rsidRDefault="00C14C08"/>
          <w:p w14:paraId="37FEB36E" w14:textId="77777777" w:rsidR="00C14C08" w:rsidRDefault="00C14C08"/>
        </w:tc>
        <w:tc>
          <w:tcPr>
            <w:tcW w:w="4508" w:type="dxa"/>
          </w:tcPr>
          <w:p w14:paraId="40832650" w14:textId="06623798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413644D3" w14:textId="140658FA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  <w:tr w:rsidR="00C14C08" w14:paraId="2C1F56FC" w14:textId="77777777" w:rsidTr="00C14C08">
        <w:tc>
          <w:tcPr>
            <w:tcW w:w="4508" w:type="dxa"/>
          </w:tcPr>
          <w:p w14:paraId="2236B7C2" w14:textId="77777777" w:rsidR="00C14C08" w:rsidRDefault="00C14C08"/>
          <w:p w14:paraId="7819DD65" w14:textId="77777777" w:rsidR="00C14C08" w:rsidRDefault="00C14C08"/>
          <w:p w14:paraId="11F565D2" w14:textId="77777777" w:rsidR="00C14C08" w:rsidRDefault="00C14C08"/>
        </w:tc>
        <w:tc>
          <w:tcPr>
            <w:tcW w:w="4508" w:type="dxa"/>
          </w:tcPr>
          <w:p w14:paraId="5686780B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0E4FF2B9" w14:textId="77777777" w:rsidR="00C14C08" w:rsidRDefault="00C14C08"/>
        </w:tc>
      </w:tr>
      <w:tr w:rsidR="00C14C08" w14:paraId="61F0E5D4" w14:textId="77777777" w:rsidTr="00C14C08">
        <w:tc>
          <w:tcPr>
            <w:tcW w:w="4508" w:type="dxa"/>
          </w:tcPr>
          <w:p w14:paraId="68610825" w14:textId="77777777" w:rsidR="00C14C08" w:rsidRDefault="00C14C08"/>
          <w:p w14:paraId="3CBB9F3B" w14:textId="77777777" w:rsidR="00C14C08" w:rsidRDefault="00C14C08"/>
          <w:p w14:paraId="4958C8BA" w14:textId="77777777" w:rsidR="00C14C08" w:rsidRDefault="00C14C08"/>
        </w:tc>
        <w:tc>
          <w:tcPr>
            <w:tcW w:w="4508" w:type="dxa"/>
          </w:tcPr>
          <w:p w14:paraId="7FB818DF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6E1976D6" w14:textId="77777777" w:rsidR="00C14C08" w:rsidRDefault="00C14C08"/>
        </w:tc>
      </w:tr>
      <w:tr w:rsidR="00C14C08" w14:paraId="5A8EB01A" w14:textId="77777777" w:rsidTr="00C14C08">
        <w:tc>
          <w:tcPr>
            <w:tcW w:w="4508" w:type="dxa"/>
          </w:tcPr>
          <w:p w14:paraId="7F3C2FBC" w14:textId="77777777" w:rsidR="00C14C08" w:rsidRDefault="00C14C08"/>
          <w:p w14:paraId="7CB05650" w14:textId="77777777" w:rsidR="00C14C08" w:rsidRDefault="00C14C08"/>
          <w:p w14:paraId="71ADDA0B" w14:textId="77777777" w:rsidR="00C14C08" w:rsidRDefault="00C14C08"/>
        </w:tc>
        <w:tc>
          <w:tcPr>
            <w:tcW w:w="4508" w:type="dxa"/>
          </w:tcPr>
          <w:p w14:paraId="549F2097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592C4A5" w14:textId="77777777" w:rsidR="00C14C08" w:rsidRDefault="00C14C08"/>
        </w:tc>
      </w:tr>
      <w:tr w:rsidR="00C14C08" w14:paraId="1EB0626F" w14:textId="77777777" w:rsidTr="00C14C08">
        <w:tc>
          <w:tcPr>
            <w:tcW w:w="4508" w:type="dxa"/>
          </w:tcPr>
          <w:p w14:paraId="6560376A" w14:textId="77777777" w:rsidR="00C14C08" w:rsidRDefault="00C14C08"/>
          <w:p w14:paraId="67588C4C" w14:textId="77777777" w:rsidR="00C14C08" w:rsidRDefault="00C14C08"/>
          <w:p w14:paraId="2F06BE32" w14:textId="77777777" w:rsidR="00C14C08" w:rsidRDefault="00C14C08"/>
        </w:tc>
        <w:tc>
          <w:tcPr>
            <w:tcW w:w="4508" w:type="dxa"/>
          </w:tcPr>
          <w:p w14:paraId="77B1ECB9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0BB5B75" w14:textId="77777777" w:rsidR="00C14C08" w:rsidRDefault="00C14C08"/>
        </w:tc>
      </w:tr>
      <w:tr w:rsidR="00C14C08" w14:paraId="4361DA1E" w14:textId="77777777" w:rsidTr="00C14C08">
        <w:tc>
          <w:tcPr>
            <w:tcW w:w="4508" w:type="dxa"/>
          </w:tcPr>
          <w:p w14:paraId="0703DE1D" w14:textId="77777777" w:rsidR="00C14C08" w:rsidRDefault="00C14C08"/>
          <w:p w14:paraId="75D39BD2" w14:textId="77777777" w:rsidR="00C14C08" w:rsidRDefault="00C14C08"/>
          <w:p w14:paraId="6FBD0860" w14:textId="77777777" w:rsidR="00C14C08" w:rsidRDefault="00C14C08"/>
        </w:tc>
        <w:tc>
          <w:tcPr>
            <w:tcW w:w="4508" w:type="dxa"/>
          </w:tcPr>
          <w:p w14:paraId="7FD37D6C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41F732BA" w14:textId="77777777" w:rsidR="00C14C08" w:rsidRDefault="00C14C08"/>
        </w:tc>
      </w:tr>
      <w:tr w:rsidR="00C14C08" w14:paraId="6354DB82" w14:textId="77777777" w:rsidTr="00C14C08">
        <w:tc>
          <w:tcPr>
            <w:tcW w:w="4508" w:type="dxa"/>
          </w:tcPr>
          <w:p w14:paraId="74BC692D" w14:textId="77777777" w:rsidR="00C14C08" w:rsidRDefault="00C14C08"/>
          <w:p w14:paraId="77689061" w14:textId="77777777" w:rsidR="00C14C08" w:rsidRDefault="00C14C08"/>
          <w:p w14:paraId="1BF994DB" w14:textId="77777777" w:rsidR="00C14C08" w:rsidRDefault="00C14C08"/>
        </w:tc>
        <w:tc>
          <w:tcPr>
            <w:tcW w:w="4508" w:type="dxa"/>
          </w:tcPr>
          <w:p w14:paraId="6F7FA120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0D054DF" w14:textId="77777777" w:rsidR="00C14C08" w:rsidRDefault="00C14C08"/>
        </w:tc>
      </w:tr>
      <w:tr w:rsidR="00C14C08" w14:paraId="2ED78D27" w14:textId="77777777" w:rsidTr="00C14C08">
        <w:tc>
          <w:tcPr>
            <w:tcW w:w="4508" w:type="dxa"/>
          </w:tcPr>
          <w:p w14:paraId="6BAA2F25" w14:textId="77777777" w:rsidR="00C14C08" w:rsidRDefault="00C14C08"/>
          <w:p w14:paraId="6B60D07E" w14:textId="77777777" w:rsidR="00C14C08" w:rsidRDefault="00C14C08"/>
          <w:p w14:paraId="03F05713" w14:textId="77777777" w:rsidR="00C14C08" w:rsidRDefault="00C14C08"/>
        </w:tc>
        <w:tc>
          <w:tcPr>
            <w:tcW w:w="4508" w:type="dxa"/>
          </w:tcPr>
          <w:p w14:paraId="29C71F32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649232F" w14:textId="77777777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  <w:tr w:rsidR="00C14C08" w14:paraId="3DD1A812" w14:textId="77777777" w:rsidTr="00C14C08">
        <w:tc>
          <w:tcPr>
            <w:tcW w:w="4508" w:type="dxa"/>
          </w:tcPr>
          <w:p w14:paraId="27816F6F" w14:textId="77777777" w:rsidR="00C14C08" w:rsidRDefault="00C14C08"/>
          <w:p w14:paraId="37CA66B1" w14:textId="77777777" w:rsidR="00C14C08" w:rsidRDefault="00C14C08"/>
          <w:p w14:paraId="22565F3A" w14:textId="77777777" w:rsidR="00C14C08" w:rsidRDefault="00C14C08"/>
        </w:tc>
        <w:tc>
          <w:tcPr>
            <w:tcW w:w="4508" w:type="dxa"/>
          </w:tcPr>
          <w:p w14:paraId="570494A2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6690030B" w14:textId="77777777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  <w:tr w:rsidR="00C14C08" w14:paraId="6A7DDD9A" w14:textId="77777777" w:rsidTr="00C14C08">
        <w:tc>
          <w:tcPr>
            <w:tcW w:w="4508" w:type="dxa"/>
          </w:tcPr>
          <w:p w14:paraId="253CF3BC" w14:textId="77777777" w:rsidR="00C14C08" w:rsidRDefault="00C14C08"/>
          <w:p w14:paraId="17E8975B" w14:textId="77777777" w:rsidR="00C14C08" w:rsidRDefault="00C14C08"/>
          <w:p w14:paraId="1A0E6C6B" w14:textId="77777777" w:rsidR="00C14C08" w:rsidRDefault="00C14C08"/>
        </w:tc>
        <w:tc>
          <w:tcPr>
            <w:tcW w:w="4508" w:type="dxa"/>
          </w:tcPr>
          <w:p w14:paraId="65C6F207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6620C47" w14:textId="77777777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  <w:tr w:rsidR="00C14C08" w14:paraId="478615CE" w14:textId="77777777" w:rsidTr="00C14C08">
        <w:tc>
          <w:tcPr>
            <w:tcW w:w="4508" w:type="dxa"/>
          </w:tcPr>
          <w:p w14:paraId="05F43F64" w14:textId="77777777" w:rsidR="00C14C08" w:rsidRDefault="00C14C08"/>
          <w:p w14:paraId="0DE1D884" w14:textId="77777777" w:rsidR="00C14C08" w:rsidRDefault="00C14C08"/>
          <w:p w14:paraId="63FBA6A9" w14:textId="77777777" w:rsidR="00C14C08" w:rsidRDefault="00C14C08"/>
        </w:tc>
        <w:tc>
          <w:tcPr>
            <w:tcW w:w="4508" w:type="dxa"/>
          </w:tcPr>
          <w:p w14:paraId="1C3FD4F5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48358041" w14:textId="77777777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  <w:tr w:rsidR="00C14C08" w14:paraId="280D857F" w14:textId="77777777" w:rsidTr="00C14C08">
        <w:tc>
          <w:tcPr>
            <w:tcW w:w="4508" w:type="dxa"/>
          </w:tcPr>
          <w:p w14:paraId="12725A96" w14:textId="77777777" w:rsidR="00C14C08" w:rsidRDefault="00C14C08"/>
          <w:p w14:paraId="3D7A836C" w14:textId="77777777" w:rsidR="00C14C08" w:rsidRDefault="00C14C08"/>
          <w:p w14:paraId="7A2B6C7A" w14:textId="77777777" w:rsidR="00C14C08" w:rsidRDefault="00C14C08"/>
        </w:tc>
        <w:tc>
          <w:tcPr>
            <w:tcW w:w="4508" w:type="dxa"/>
          </w:tcPr>
          <w:p w14:paraId="57D96962" w14:textId="77777777" w:rsidR="00C14C08" w:rsidRDefault="00C14C08" w:rsidP="00C14C08">
            <w:pPr>
              <w:jc w:val="center"/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6EED7E27" w14:textId="77777777" w:rsidR="00C14C08" w:rsidRPr="00C14C08" w:rsidRDefault="00C14C08" w:rsidP="00C14C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8426E7" w14:textId="77777777" w:rsidR="00C14C08" w:rsidRDefault="00C14C08"/>
    <w:sectPr w:rsidR="00C14C0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4FB3" w14:textId="77777777" w:rsidR="00E3491B" w:rsidRDefault="00E3491B" w:rsidP="00C14C08">
      <w:pPr>
        <w:spacing w:after="0" w:line="240" w:lineRule="auto"/>
      </w:pPr>
      <w:r>
        <w:separator/>
      </w:r>
    </w:p>
  </w:endnote>
  <w:endnote w:type="continuationSeparator" w:id="0">
    <w:p w14:paraId="0E56B244" w14:textId="77777777" w:rsidR="00E3491B" w:rsidRDefault="00E3491B" w:rsidP="00C1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591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4ED55" w14:textId="605F7E4C" w:rsidR="00C14C08" w:rsidRDefault="00C14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FFBDC" w14:textId="77777777" w:rsidR="00C14C08" w:rsidRDefault="00C1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D8BA" w14:textId="77777777" w:rsidR="00E3491B" w:rsidRDefault="00E3491B" w:rsidP="00C14C08">
      <w:pPr>
        <w:spacing w:after="0" w:line="240" w:lineRule="auto"/>
      </w:pPr>
      <w:r>
        <w:separator/>
      </w:r>
    </w:p>
  </w:footnote>
  <w:footnote w:type="continuationSeparator" w:id="0">
    <w:p w14:paraId="201121CD" w14:textId="77777777" w:rsidR="00E3491B" w:rsidRDefault="00E3491B" w:rsidP="00C1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6EC0" w14:textId="2BE8007F" w:rsidR="00C14C08" w:rsidRDefault="00C14C08">
    <w:pPr>
      <w:pStyle w:val="Header"/>
    </w:pPr>
    <w:r>
      <w:ptab w:relativeTo="margin" w:alignment="center" w:leader="none"/>
    </w:r>
    <w:r>
      <w:ptab w:relativeTo="margin" w:alignment="right" w:leader="none"/>
    </w:r>
    <w:r>
      <w:t>SWDT 9/23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08"/>
    <w:rsid w:val="00161F3A"/>
    <w:rsid w:val="00570043"/>
    <w:rsid w:val="006640F0"/>
    <w:rsid w:val="00C14C08"/>
    <w:rsid w:val="00E3491B"/>
    <w:rsid w:val="00E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A019"/>
  <w15:chartTrackingRefBased/>
  <w15:docId w15:val="{C9C0A379-7070-47C0-BFE2-C7DC8AF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C08"/>
  </w:style>
  <w:style w:type="paragraph" w:styleId="Footer">
    <w:name w:val="footer"/>
    <w:basedOn w:val="Normal"/>
    <w:link w:val="FooterChar"/>
    <w:uiPriority w:val="99"/>
    <w:unhideWhenUsed/>
    <w:rsid w:val="00C1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 Checklist</dc:title>
  <dc:subject/>
  <dc:creator>Angela Duggan</dc:creator>
  <cp:keywords/>
  <dc:description/>
  <cp:lastModifiedBy>Helen Valentine</cp:lastModifiedBy>
  <cp:revision>3</cp:revision>
  <dcterms:created xsi:type="dcterms:W3CDTF">2023-09-27T13:19:00Z</dcterms:created>
  <dcterms:modified xsi:type="dcterms:W3CDTF">2023-09-28T09:13:00Z</dcterms:modified>
</cp:coreProperties>
</file>