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6174" w14:textId="77777777" w:rsidR="00A551DC" w:rsidRDefault="00A551DC" w:rsidP="00A551DC">
      <w:pPr>
        <w:jc w:val="center"/>
        <w:rPr>
          <w:b/>
          <w:sz w:val="32"/>
          <w:szCs w:val="32"/>
        </w:rPr>
      </w:pPr>
      <w:r w:rsidRPr="00A551DC">
        <w:rPr>
          <w:b/>
          <w:sz w:val="32"/>
          <w:szCs w:val="32"/>
        </w:rPr>
        <w:t>Suggestions for meeting PCF 8</w:t>
      </w:r>
    </w:p>
    <w:p w14:paraId="15639C33" w14:textId="77777777" w:rsidR="00A551DC" w:rsidRPr="00A551DC" w:rsidRDefault="00A551DC" w:rsidP="00A551DC">
      <w:pPr>
        <w:rPr>
          <w:b/>
          <w:sz w:val="28"/>
          <w:szCs w:val="28"/>
        </w:rPr>
      </w:pPr>
    </w:p>
    <w:p w14:paraId="296C0A13" w14:textId="77777777" w:rsidR="00A551DC" w:rsidRPr="00A551DC" w:rsidRDefault="00A551DC" w:rsidP="00A551D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51DC">
        <w:rPr>
          <w:rFonts w:ascii="Arial" w:hAnsi="Arial" w:cs="Arial"/>
          <w:sz w:val="28"/>
          <w:szCs w:val="28"/>
        </w:rPr>
        <w:t xml:space="preserve">Completing community organisation mapping exercise, could link to CLS. </w:t>
      </w:r>
    </w:p>
    <w:p w14:paraId="30CB4190" w14:textId="77777777" w:rsidR="00A551DC" w:rsidRPr="00A551DC" w:rsidRDefault="00A551DC" w:rsidP="00A551D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51DC">
        <w:rPr>
          <w:rFonts w:ascii="Arial" w:hAnsi="Arial" w:cs="Arial"/>
          <w:sz w:val="28"/>
          <w:szCs w:val="28"/>
        </w:rPr>
        <w:t xml:space="preserve">Evidence an active role </w:t>
      </w:r>
      <w:r w:rsidRPr="00A551DC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in inter-professional and inter-agency work, through meeting minutes, attending networking events, reflections etc. </w:t>
      </w:r>
    </w:p>
    <w:p w14:paraId="009EEFCF" w14:textId="77777777" w:rsidR="00A551DC" w:rsidRPr="00A551DC" w:rsidRDefault="00A551DC" w:rsidP="00A551D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551DC"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Provide feedback to supervisors and managers on how </w:t>
      </w:r>
      <w:r w:rsidRPr="00A551DC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organisational practice can improve to support better social work practice and citizen outcomes</w:t>
      </w:r>
    </w:p>
    <w:p w14:paraId="6C62780B" w14:textId="77777777" w:rsidR="00A551DC" w:rsidRPr="00A551DC" w:rsidRDefault="00A551DC" w:rsidP="00A551D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AFAFA"/>
        </w:rPr>
        <w:t xml:space="preserve">Deliver a presentation/ written piece on explaining the legal structures in the organisation, including basic case law, reflect on legal advice when liaising with legal. </w:t>
      </w:r>
    </w:p>
    <w:p w14:paraId="18A41F68" w14:textId="77777777" w:rsidR="00A551DC" w:rsidRPr="00A551DC" w:rsidRDefault="00A551DC" w:rsidP="00A551DC">
      <w:pPr>
        <w:pStyle w:val="ListParagraph"/>
        <w:rPr>
          <w:rFonts w:ascii="Arial" w:hAnsi="Arial" w:cs="Arial"/>
          <w:sz w:val="28"/>
          <w:szCs w:val="28"/>
        </w:rPr>
      </w:pPr>
    </w:p>
    <w:p w14:paraId="6B559CE4" w14:textId="77777777" w:rsidR="00A551DC" w:rsidRPr="00A551DC" w:rsidRDefault="00A551DC" w:rsidP="00A551DC">
      <w:pPr>
        <w:rPr>
          <w:rFonts w:cstheme="minorHAnsi"/>
          <w:sz w:val="28"/>
          <w:szCs w:val="28"/>
        </w:rPr>
      </w:pPr>
    </w:p>
    <w:p w14:paraId="4E70B4F0" w14:textId="77777777" w:rsidR="00A551DC" w:rsidRDefault="00A551DC"/>
    <w:sectPr w:rsidR="00A55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EE5"/>
    <w:multiLevelType w:val="multilevel"/>
    <w:tmpl w:val="EB6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0A8"/>
    <w:multiLevelType w:val="multilevel"/>
    <w:tmpl w:val="5EE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87C0B"/>
    <w:multiLevelType w:val="hybridMultilevel"/>
    <w:tmpl w:val="FC16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73932">
    <w:abstractNumId w:val="2"/>
  </w:num>
  <w:num w:numId="2" w16cid:durableId="1272517872">
    <w:abstractNumId w:val="0"/>
  </w:num>
  <w:num w:numId="3" w16cid:durableId="13330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26"/>
    <w:rsid w:val="00186630"/>
    <w:rsid w:val="00860CD3"/>
    <w:rsid w:val="00A551DC"/>
    <w:rsid w:val="00BC0C26"/>
    <w:rsid w:val="00F00430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15E7"/>
  <w15:chartTrackingRefBased/>
  <w15:docId w15:val="{3AEB607C-C285-4552-8642-3FAF5B2D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Suggestions for meeting PCF8</dc:title>
  <dc:subject/>
  <dc:creator>Catherine Lodge</dc:creator>
  <cp:keywords/>
  <dc:description/>
  <cp:lastModifiedBy>Helen Valentine</cp:lastModifiedBy>
  <cp:revision>3</cp:revision>
  <dcterms:created xsi:type="dcterms:W3CDTF">2022-11-28T13:12:00Z</dcterms:created>
  <dcterms:modified xsi:type="dcterms:W3CDTF">2023-08-18T15:40:00Z</dcterms:modified>
</cp:coreProperties>
</file>