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F8F1" w14:textId="77777777" w:rsidR="00EC5C80" w:rsidRPr="00CA7460" w:rsidRDefault="00862714">
      <w:pPr>
        <w:rPr>
          <w:b/>
          <w:sz w:val="28"/>
          <w:szCs w:val="28"/>
        </w:rPr>
      </w:pPr>
      <w:r w:rsidRPr="00CA7460">
        <w:rPr>
          <w:b/>
          <w:sz w:val="28"/>
          <w:szCs w:val="28"/>
        </w:rPr>
        <w:t>The Stress Management Model</w:t>
      </w:r>
    </w:p>
    <w:p w14:paraId="510806B3" w14:textId="77777777" w:rsidR="00862714" w:rsidRDefault="0086271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0"/>
        <w:gridCol w:w="5972"/>
        <w:gridCol w:w="770"/>
      </w:tblGrid>
      <w:tr w:rsidR="00862714" w14:paraId="58C1536F" w14:textId="77777777" w:rsidTr="00862714">
        <w:tc>
          <w:tcPr>
            <w:tcW w:w="2500" w:type="dxa"/>
          </w:tcPr>
          <w:p w14:paraId="3BF5D001" w14:textId="77777777" w:rsidR="00862714" w:rsidRDefault="00862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has happened? (Short explanation of the current situation)</w:t>
            </w:r>
          </w:p>
          <w:p w14:paraId="60397B12" w14:textId="77777777" w:rsidR="00862714" w:rsidRDefault="00862714">
            <w:pPr>
              <w:rPr>
                <w:sz w:val="28"/>
                <w:szCs w:val="28"/>
              </w:rPr>
            </w:pPr>
          </w:p>
        </w:tc>
        <w:tc>
          <w:tcPr>
            <w:tcW w:w="5972" w:type="dxa"/>
          </w:tcPr>
          <w:p w14:paraId="18335109" w14:textId="77777777" w:rsidR="00862714" w:rsidRDefault="00862714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14:paraId="03B8848A" w14:textId="77777777" w:rsidR="00862714" w:rsidRDefault="00862714">
            <w:pPr>
              <w:rPr>
                <w:sz w:val="28"/>
                <w:szCs w:val="28"/>
              </w:rPr>
            </w:pPr>
          </w:p>
        </w:tc>
      </w:tr>
      <w:tr w:rsidR="00862714" w14:paraId="1470C070" w14:textId="77777777" w:rsidTr="00862714">
        <w:tc>
          <w:tcPr>
            <w:tcW w:w="2500" w:type="dxa"/>
          </w:tcPr>
          <w:p w14:paraId="0BAAB719" w14:textId="77777777" w:rsidR="00862714" w:rsidRDefault="00862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has changed in your work and home life?</w:t>
            </w:r>
          </w:p>
          <w:p w14:paraId="2F3EF188" w14:textId="77777777" w:rsidR="00862714" w:rsidRDefault="00862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has the situation changed you? How has it changed others? Do you need to make any other changes to improve things?</w:t>
            </w:r>
          </w:p>
          <w:p w14:paraId="1CC4B1C5" w14:textId="77777777" w:rsidR="00CA7460" w:rsidRDefault="00CA7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did you feel at the time when things were changing? How do you feel now?</w:t>
            </w:r>
          </w:p>
          <w:p w14:paraId="40E4915B" w14:textId="77777777" w:rsidR="00862714" w:rsidRDefault="00862714">
            <w:pPr>
              <w:rPr>
                <w:sz w:val="28"/>
                <w:szCs w:val="28"/>
              </w:rPr>
            </w:pPr>
          </w:p>
        </w:tc>
        <w:tc>
          <w:tcPr>
            <w:tcW w:w="5972" w:type="dxa"/>
          </w:tcPr>
          <w:p w14:paraId="1BA93224" w14:textId="77777777" w:rsidR="00862714" w:rsidRDefault="00862714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14:paraId="44F56000" w14:textId="77777777" w:rsidR="00862714" w:rsidRDefault="00862714">
            <w:pPr>
              <w:rPr>
                <w:sz w:val="28"/>
                <w:szCs w:val="28"/>
              </w:rPr>
            </w:pPr>
          </w:p>
        </w:tc>
      </w:tr>
      <w:tr w:rsidR="00862714" w14:paraId="71A8EBD5" w14:textId="77777777" w:rsidTr="00862714">
        <w:tc>
          <w:tcPr>
            <w:tcW w:w="2500" w:type="dxa"/>
          </w:tcPr>
          <w:p w14:paraId="44933366" w14:textId="77777777" w:rsidR="00862714" w:rsidRDefault="00862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has been your role at home and at work (if applicable)? Has your role changed?</w:t>
            </w:r>
          </w:p>
          <w:p w14:paraId="5E27980F" w14:textId="77777777" w:rsidR="00862714" w:rsidRDefault="00862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there been any conflicts between your role and the role of others?</w:t>
            </w:r>
            <w:r w:rsidR="00CA7460">
              <w:rPr>
                <w:sz w:val="28"/>
                <w:szCs w:val="28"/>
              </w:rPr>
              <w:t xml:space="preserve"> How has any of the changes to your role made you feel?</w:t>
            </w:r>
          </w:p>
          <w:p w14:paraId="300166A5" w14:textId="77777777" w:rsidR="00862714" w:rsidRDefault="00862714">
            <w:pPr>
              <w:rPr>
                <w:sz w:val="28"/>
                <w:szCs w:val="28"/>
              </w:rPr>
            </w:pPr>
          </w:p>
        </w:tc>
        <w:tc>
          <w:tcPr>
            <w:tcW w:w="5972" w:type="dxa"/>
          </w:tcPr>
          <w:p w14:paraId="40CB90B2" w14:textId="77777777" w:rsidR="00862714" w:rsidRDefault="00862714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14:paraId="5C7AE4D0" w14:textId="77777777" w:rsidR="00862714" w:rsidRDefault="00862714">
            <w:pPr>
              <w:rPr>
                <w:sz w:val="28"/>
                <w:szCs w:val="28"/>
              </w:rPr>
            </w:pPr>
          </w:p>
        </w:tc>
      </w:tr>
      <w:tr w:rsidR="00862714" w14:paraId="45B3E981" w14:textId="77777777" w:rsidTr="00862714">
        <w:tc>
          <w:tcPr>
            <w:tcW w:w="2500" w:type="dxa"/>
          </w:tcPr>
          <w:p w14:paraId="786C3646" w14:textId="77777777" w:rsidR="00862714" w:rsidRDefault="00862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support, encouragement </w:t>
            </w:r>
            <w:r>
              <w:rPr>
                <w:sz w:val="28"/>
                <w:szCs w:val="28"/>
              </w:rPr>
              <w:lastRenderedPageBreak/>
              <w:t>and resources do you have?</w:t>
            </w:r>
          </w:p>
          <w:p w14:paraId="6A6B0AD9" w14:textId="77777777" w:rsidR="00862714" w:rsidRDefault="00862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have you built on these?</w:t>
            </w:r>
          </w:p>
          <w:p w14:paraId="278C0492" w14:textId="77777777" w:rsidR="00862714" w:rsidRDefault="00862714">
            <w:pPr>
              <w:rPr>
                <w:sz w:val="28"/>
                <w:szCs w:val="28"/>
              </w:rPr>
            </w:pPr>
          </w:p>
        </w:tc>
        <w:tc>
          <w:tcPr>
            <w:tcW w:w="5972" w:type="dxa"/>
          </w:tcPr>
          <w:p w14:paraId="4198116E" w14:textId="77777777" w:rsidR="00862714" w:rsidRDefault="00862714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14:paraId="01E1923D" w14:textId="77777777" w:rsidR="00862714" w:rsidRDefault="00862714">
            <w:pPr>
              <w:rPr>
                <w:sz w:val="28"/>
                <w:szCs w:val="28"/>
              </w:rPr>
            </w:pPr>
          </w:p>
        </w:tc>
      </w:tr>
      <w:tr w:rsidR="00862714" w14:paraId="64D72C55" w14:textId="77777777" w:rsidTr="00862714">
        <w:tc>
          <w:tcPr>
            <w:tcW w:w="2500" w:type="dxa"/>
          </w:tcPr>
          <w:p w14:paraId="2211CE50" w14:textId="77777777" w:rsidR="00862714" w:rsidRDefault="00862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impact has the situation had on relationships? Have relationships changed? Have they improved or have there been challenges?</w:t>
            </w:r>
          </w:p>
          <w:p w14:paraId="20249261" w14:textId="77777777" w:rsidR="00862714" w:rsidRDefault="00862714">
            <w:pPr>
              <w:rPr>
                <w:sz w:val="28"/>
                <w:szCs w:val="28"/>
              </w:rPr>
            </w:pPr>
          </w:p>
        </w:tc>
        <w:tc>
          <w:tcPr>
            <w:tcW w:w="5972" w:type="dxa"/>
          </w:tcPr>
          <w:p w14:paraId="3610595F" w14:textId="77777777" w:rsidR="00862714" w:rsidRDefault="00862714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14:paraId="2C416BF4" w14:textId="77777777" w:rsidR="00862714" w:rsidRDefault="00862714">
            <w:pPr>
              <w:rPr>
                <w:sz w:val="28"/>
                <w:szCs w:val="28"/>
              </w:rPr>
            </w:pPr>
          </w:p>
        </w:tc>
      </w:tr>
      <w:tr w:rsidR="00862714" w14:paraId="1AEC2940" w14:textId="77777777" w:rsidTr="00862714">
        <w:tc>
          <w:tcPr>
            <w:tcW w:w="2500" w:type="dxa"/>
          </w:tcPr>
          <w:p w14:paraId="2DCC97AA" w14:textId="77777777" w:rsidR="00862714" w:rsidRDefault="00862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has been the most demanding aspect of this situation?</w:t>
            </w:r>
          </w:p>
          <w:p w14:paraId="1CE325FC" w14:textId="77777777" w:rsidR="00862714" w:rsidRDefault="00862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How have you dealt with it? </w:t>
            </w:r>
            <w:r w:rsidR="00CA7460">
              <w:rPr>
                <w:sz w:val="28"/>
                <w:szCs w:val="28"/>
              </w:rPr>
              <w:t xml:space="preserve">How did you feel about it at the time? </w:t>
            </w:r>
            <w:r>
              <w:rPr>
                <w:sz w:val="28"/>
                <w:szCs w:val="28"/>
              </w:rPr>
              <w:t>What have you learnt about yourself?</w:t>
            </w:r>
          </w:p>
          <w:p w14:paraId="5134E420" w14:textId="77777777" w:rsidR="00862714" w:rsidRDefault="00862714">
            <w:pPr>
              <w:rPr>
                <w:sz w:val="28"/>
                <w:szCs w:val="28"/>
              </w:rPr>
            </w:pPr>
          </w:p>
        </w:tc>
        <w:tc>
          <w:tcPr>
            <w:tcW w:w="5972" w:type="dxa"/>
          </w:tcPr>
          <w:p w14:paraId="75208693" w14:textId="77777777" w:rsidR="00862714" w:rsidRDefault="00862714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14:paraId="7BD7A544" w14:textId="77777777" w:rsidR="00862714" w:rsidRDefault="00862714">
            <w:pPr>
              <w:rPr>
                <w:sz w:val="28"/>
                <w:szCs w:val="28"/>
              </w:rPr>
            </w:pPr>
          </w:p>
        </w:tc>
      </w:tr>
      <w:tr w:rsidR="00862714" w14:paraId="64542CFC" w14:textId="77777777" w:rsidTr="00862714">
        <w:tc>
          <w:tcPr>
            <w:tcW w:w="2500" w:type="dxa"/>
          </w:tcPr>
          <w:p w14:paraId="70F7465A" w14:textId="77777777" w:rsidR="00862714" w:rsidRDefault="00862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much control do you have over the situation? Do you feel that you are in control? How can you feel more in control?</w:t>
            </w:r>
          </w:p>
          <w:p w14:paraId="5952DD2F" w14:textId="77777777" w:rsidR="00862714" w:rsidRDefault="00862714">
            <w:pPr>
              <w:rPr>
                <w:sz w:val="28"/>
                <w:szCs w:val="28"/>
              </w:rPr>
            </w:pPr>
          </w:p>
        </w:tc>
        <w:tc>
          <w:tcPr>
            <w:tcW w:w="5972" w:type="dxa"/>
          </w:tcPr>
          <w:p w14:paraId="5AFC42E4" w14:textId="77777777" w:rsidR="00862714" w:rsidRDefault="00862714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14:paraId="1A9F1779" w14:textId="77777777" w:rsidR="00862714" w:rsidRDefault="00862714">
            <w:pPr>
              <w:rPr>
                <w:sz w:val="28"/>
                <w:szCs w:val="28"/>
              </w:rPr>
            </w:pPr>
          </w:p>
        </w:tc>
      </w:tr>
      <w:tr w:rsidR="00CA7460" w14:paraId="2AF04A12" w14:textId="77777777" w:rsidTr="00862714">
        <w:tc>
          <w:tcPr>
            <w:tcW w:w="2500" w:type="dxa"/>
          </w:tcPr>
          <w:p w14:paraId="0C4EA9F3" w14:textId="77777777" w:rsidR="00CA7460" w:rsidRDefault="00CA7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Which Social Work theories relate to this situation? Are there any theories that you can relate to how you feel about it and how </w:t>
            </w:r>
            <w:r>
              <w:rPr>
                <w:sz w:val="28"/>
                <w:szCs w:val="28"/>
              </w:rPr>
              <w:lastRenderedPageBreak/>
              <w:t>you are coping with change?</w:t>
            </w:r>
          </w:p>
          <w:p w14:paraId="40DA800E" w14:textId="77777777" w:rsidR="00CA7460" w:rsidRDefault="00CA7460">
            <w:pPr>
              <w:rPr>
                <w:sz w:val="28"/>
                <w:szCs w:val="28"/>
              </w:rPr>
            </w:pPr>
          </w:p>
        </w:tc>
        <w:tc>
          <w:tcPr>
            <w:tcW w:w="5972" w:type="dxa"/>
          </w:tcPr>
          <w:p w14:paraId="196F7C72" w14:textId="77777777" w:rsidR="00CA7460" w:rsidRDefault="00CA7460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14:paraId="6505CF58" w14:textId="77777777" w:rsidR="00CA7460" w:rsidRDefault="00CA7460">
            <w:pPr>
              <w:rPr>
                <w:sz w:val="28"/>
                <w:szCs w:val="28"/>
              </w:rPr>
            </w:pPr>
          </w:p>
        </w:tc>
      </w:tr>
    </w:tbl>
    <w:p w14:paraId="5F566BFB" w14:textId="77777777" w:rsidR="00862714" w:rsidRPr="00862714" w:rsidRDefault="00862714">
      <w:pPr>
        <w:rPr>
          <w:sz w:val="28"/>
          <w:szCs w:val="28"/>
        </w:rPr>
      </w:pPr>
    </w:p>
    <w:sectPr w:rsidR="00862714" w:rsidRPr="00862714" w:rsidSect="009048E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714"/>
    <w:rsid w:val="00862714"/>
    <w:rsid w:val="009048E3"/>
    <w:rsid w:val="00CA7460"/>
    <w:rsid w:val="00EC5C80"/>
    <w:rsid w:val="00FA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09788"/>
  <w15:docId w15:val="{58193E6A-E347-4E44-99C7-F0912EBF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Stress Management Model</dc:title>
  <dc:creator>Helen Wheat</dc:creator>
  <cp:lastModifiedBy>Helen Valentine</cp:lastModifiedBy>
  <cp:revision>2</cp:revision>
  <dcterms:created xsi:type="dcterms:W3CDTF">2020-05-12T15:46:00Z</dcterms:created>
  <dcterms:modified xsi:type="dcterms:W3CDTF">2023-08-18T15:27:00Z</dcterms:modified>
</cp:coreProperties>
</file>