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690D" w14:textId="77777777" w:rsidR="006071C5" w:rsidRPr="006071C5" w:rsidRDefault="006071C5" w:rsidP="006071C5">
      <w:pPr>
        <w:jc w:val="center"/>
        <w:rPr>
          <w:b/>
          <w:sz w:val="48"/>
          <w:szCs w:val="48"/>
        </w:rPr>
      </w:pPr>
      <w:r w:rsidRPr="006071C5">
        <w:rPr>
          <w:b/>
          <w:sz w:val="48"/>
          <w:szCs w:val="48"/>
        </w:rPr>
        <w:t>Gibbs (1998) Model of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071C5" w:rsidRPr="006071C5" w14:paraId="316E79D4" w14:textId="77777777" w:rsidTr="006071C5">
        <w:tc>
          <w:tcPr>
            <w:tcW w:w="4621" w:type="dxa"/>
          </w:tcPr>
          <w:p w14:paraId="6119DC48" w14:textId="77777777" w:rsidR="006071C5" w:rsidRPr="006071C5" w:rsidRDefault="006071C5" w:rsidP="006071C5">
            <w:pPr>
              <w:rPr>
                <w:b/>
                <w:sz w:val="48"/>
                <w:szCs w:val="48"/>
              </w:rPr>
            </w:pPr>
            <w:r w:rsidRPr="006071C5">
              <w:rPr>
                <w:b/>
                <w:sz w:val="48"/>
                <w:szCs w:val="48"/>
              </w:rPr>
              <w:t>Description of the Event</w:t>
            </w:r>
          </w:p>
          <w:p w14:paraId="382497B7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(Describe what happened – where, who, what, why)</w:t>
            </w:r>
          </w:p>
        </w:tc>
        <w:tc>
          <w:tcPr>
            <w:tcW w:w="4621" w:type="dxa"/>
          </w:tcPr>
          <w:p w14:paraId="6EDD0DFC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  <w:tr w:rsidR="006071C5" w14:paraId="653E57CC" w14:textId="77777777" w:rsidTr="006071C5">
        <w:tc>
          <w:tcPr>
            <w:tcW w:w="4621" w:type="dxa"/>
          </w:tcPr>
          <w:p w14:paraId="76448876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Feelings and Thoughts</w:t>
            </w:r>
          </w:p>
          <w:p w14:paraId="3E341DE3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(What were you thinking and feeling at the time?</w:t>
            </w:r>
          </w:p>
        </w:tc>
        <w:tc>
          <w:tcPr>
            <w:tcW w:w="4621" w:type="dxa"/>
          </w:tcPr>
          <w:p w14:paraId="706B7397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  <w:tr w:rsidR="006071C5" w14:paraId="245246EF" w14:textId="77777777" w:rsidTr="006071C5">
        <w:tc>
          <w:tcPr>
            <w:tcW w:w="4621" w:type="dxa"/>
          </w:tcPr>
          <w:p w14:paraId="23BB1556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Evaluation</w:t>
            </w:r>
          </w:p>
          <w:p w14:paraId="5B2E511E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(What was positive and what was negative? What went well and what didn’t go well?)</w:t>
            </w:r>
          </w:p>
          <w:p w14:paraId="1AEAD3AD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</w:p>
        </w:tc>
        <w:tc>
          <w:tcPr>
            <w:tcW w:w="4621" w:type="dxa"/>
          </w:tcPr>
          <w:p w14:paraId="3DC75D47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  <w:tr w:rsidR="006071C5" w14:paraId="2F1B5C9C" w14:textId="77777777" w:rsidTr="006071C5">
        <w:tc>
          <w:tcPr>
            <w:tcW w:w="4621" w:type="dxa"/>
          </w:tcPr>
          <w:p w14:paraId="03780603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Analysis</w:t>
            </w:r>
          </w:p>
          <w:p w14:paraId="2E8B43A2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were you drawing on and how did it help to make sense of the situation)</w:t>
            </w:r>
          </w:p>
          <w:p w14:paraId="2FAE6D94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</w:p>
        </w:tc>
        <w:tc>
          <w:tcPr>
            <w:tcW w:w="4621" w:type="dxa"/>
          </w:tcPr>
          <w:p w14:paraId="51AE846E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  <w:tr w:rsidR="006071C5" w14:paraId="366B6D4F" w14:textId="77777777" w:rsidTr="006071C5">
        <w:tc>
          <w:tcPr>
            <w:tcW w:w="4621" w:type="dxa"/>
          </w:tcPr>
          <w:p w14:paraId="47BC8EAF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Conclusion</w:t>
            </w:r>
          </w:p>
          <w:p w14:paraId="27BAAA64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(What have you learnt from the reflection and what might you do differently next time?)</w:t>
            </w:r>
          </w:p>
          <w:p w14:paraId="3F277780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</w:p>
        </w:tc>
        <w:tc>
          <w:tcPr>
            <w:tcW w:w="4621" w:type="dxa"/>
          </w:tcPr>
          <w:p w14:paraId="682033AD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  <w:tr w:rsidR="006071C5" w14:paraId="61F82B46" w14:textId="77777777" w:rsidTr="006071C5">
        <w:tc>
          <w:tcPr>
            <w:tcW w:w="4621" w:type="dxa"/>
          </w:tcPr>
          <w:p w14:paraId="524D3408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Action Plan</w:t>
            </w:r>
          </w:p>
          <w:p w14:paraId="76D209EB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(How will you apply your learning to future practice?)</w:t>
            </w:r>
          </w:p>
          <w:p w14:paraId="72D3759A" w14:textId="77777777" w:rsidR="006071C5" w:rsidRDefault="006071C5" w:rsidP="006071C5">
            <w:pPr>
              <w:rPr>
                <w:b/>
                <w:sz w:val="48"/>
                <w:szCs w:val="48"/>
              </w:rPr>
            </w:pPr>
          </w:p>
        </w:tc>
        <w:tc>
          <w:tcPr>
            <w:tcW w:w="4621" w:type="dxa"/>
          </w:tcPr>
          <w:p w14:paraId="35539141" w14:textId="77777777" w:rsidR="006071C5" w:rsidRPr="006071C5" w:rsidRDefault="006071C5" w:rsidP="006071C5">
            <w:pPr>
              <w:rPr>
                <w:b/>
                <w:sz w:val="28"/>
                <w:szCs w:val="28"/>
              </w:rPr>
            </w:pPr>
          </w:p>
        </w:tc>
      </w:tr>
    </w:tbl>
    <w:p w14:paraId="08A11345" w14:textId="77777777" w:rsidR="006071C5" w:rsidRPr="006071C5" w:rsidRDefault="006071C5" w:rsidP="006071C5">
      <w:pPr>
        <w:rPr>
          <w:b/>
          <w:sz w:val="48"/>
          <w:szCs w:val="48"/>
        </w:rPr>
      </w:pPr>
    </w:p>
    <w:sectPr w:rsidR="006071C5" w:rsidRPr="006071C5" w:rsidSect="009048E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1C5"/>
    <w:rsid w:val="006071C5"/>
    <w:rsid w:val="009048E3"/>
    <w:rsid w:val="0090717B"/>
    <w:rsid w:val="00A17B22"/>
    <w:rsid w:val="00E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EDBD"/>
  <w15:docId w15:val="{7933EEF6-F914-43D5-976B-B30A5E6C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Gibbs (1998) Model of Reflection</dc:title>
  <dc:creator>Helen Wheat</dc:creator>
  <cp:lastModifiedBy>Helen Valentine</cp:lastModifiedBy>
  <cp:revision>3</cp:revision>
  <dcterms:created xsi:type="dcterms:W3CDTF">2020-11-05T08:47:00Z</dcterms:created>
  <dcterms:modified xsi:type="dcterms:W3CDTF">2023-08-18T14:26:00Z</dcterms:modified>
</cp:coreProperties>
</file>