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21F2" w14:textId="77777777" w:rsidR="00D31A00" w:rsidRPr="00D31A00" w:rsidRDefault="00D31A00" w:rsidP="00D31A0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31A00">
        <w:rPr>
          <w:rFonts w:ascii="Arial" w:hAnsi="Arial" w:cs="Arial"/>
          <w:b/>
        </w:rPr>
        <w:t>Critical Incident Analysis Framework</w:t>
      </w:r>
    </w:p>
    <w:p w14:paraId="6214FDE7" w14:textId="77777777" w:rsidR="00D31A00" w:rsidRDefault="00D31A00" w:rsidP="00D31A00">
      <w:pPr>
        <w:autoSpaceDE w:val="0"/>
        <w:autoSpaceDN w:val="0"/>
        <w:adjustRightInd w:val="0"/>
        <w:rPr>
          <w:rFonts w:ascii="Arial" w:hAnsi="Arial" w:cs="Arial"/>
        </w:rPr>
      </w:pPr>
    </w:p>
    <w:p w14:paraId="5A5D8193" w14:textId="77777777" w:rsidR="00D31A00" w:rsidRDefault="00D31A00" w:rsidP="00D31A00">
      <w:pPr>
        <w:autoSpaceDE w:val="0"/>
        <w:autoSpaceDN w:val="0"/>
        <w:adjustRightInd w:val="0"/>
        <w:rPr>
          <w:rFonts w:ascii="Arial" w:hAnsi="Arial" w:cs="Arial"/>
        </w:rPr>
      </w:pPr>
    </w:p>
    <w:p w14:paraId="5040CB81" w14:textId="77777777" w:rsidR="00D31A00" w:rsidRDefault="00D31A00" w:rsidP="00D31A0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31A00">
        <w:rPr>
          <w:rFonts w:ascii="Arial" w:hAnsi="Arial" w:cs="Arial"/>
        </w:rPr>
        <w:t>Account of the incident</w:t>
      </w:r>
    </w:p>
    <w:p w14:paraId="60CBEB4E" w14:textId="77777777" w:rsidR="00D31A00" w:rsidRPr="00D31A00" w:rsidRDefault="00D31A00" w:rsidP="00D31A00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0A0EE834" w14:textId="77777777" w:rsidR="00D31A00" w:rsidRPr="00DC1D1A" w:rsidRDefault="00D31A00" w:rsidP="00D31A0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C1D1A">
        <w:rPr>
          <w:rFonts w:ascii="Arial" w:hAnsi="Arial" w:cs="Arial"/>
          <w:sz w:val="22"/>
          <w:szCs w:val="22"/>
        </w:rPr>
        <w:t>What happened, where and when; who was involved?</w:t>
      </w:r>
    </w:p>
    <w:p w14:paraId="78EED6B3" w14:textId="77777777" w:rsidR="00D31A00" w:rsidRPr="00DC1D1A" w:rsidRDefault="00D31A00" w:rsidP="00D31A0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C1D1A">
        <w:rPr>
          <w:rFonts w:ascii="Arial" w:hAnsi="Arial" w:cs="Arial"/>
          <w:sz w:val="22"/>
          <w:szCs w:val="22"/>
        </w:rPr>
        <w:t>What was your role/involvement in the incident?</w:t>
      </w:r>
    </w:p>
    <w:p w14:paraId="7DAF79A0" w14:textId="77777777" w:rsidR="00D31A00" w:rsidRPr="00DC1D1A" w:rsidRDefault="00D31A00" w:rsidP="00D31A0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C1D1A">
        <w:rPr>
          <w:rFonts w:ascii="Arial" w:hAnsi="Arial" w:cs="Arial"/>
          <w:sz w:val="22"/>
          <w:szCs w:val="22"/>
        </w:rPr>
        <w:t>What was the context of this incident, e.g. previous involvement of yourself or other from this agency with this client/client group?</w:t>
      </w:r>
    </w:p>
    <w:p w14:paraId="4FD9DED8" w14:textId="77777777" w:rsidR="00D31A00" w:rsidRPr="00DC1D1A" w:rsidRDefault="00D31A00" w:rsidP="00D31A0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C1D1A">
        <w:rPr>
          <w:rFonts w:ascii="Arial" w:hAnsi="Arial" w:cs="Arial"/>
          <w:sz w:val="22"/>
          <w:szCs w:val="22"/>
        </w:rPr>
        <w:t>What was the purpose and focus of your contact/intervention at this</w:t>
      </w:r>
    </w:p>
    <w:p w14:paraId="7446D7B6" w14:textId="77777777" w:rsidR="00D31A00" w:rsidRPr="00DC1D1A" w:rsidRDefault="00D31A00" w:rsidP="00D31A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C1D1A">
        <w:rPr>
          <w:rFonts w:ascii="Arial" w:hAnsi="Arial" w:cs="Arial"/>
          <w:sz w:val="22"/>
          <w:szCs w:val="22"/>
        </w:rPr>
        <w:t xml:space="preserve">          </w:t>
      </w:r>
      <w:r w:rsidR="00DC1D1A">
        <w:rPr>
          <w:rFonts w:ascii="Arial" w:hAnsi="Arial" w:cs="Arial"/>
          <w:sz w:val="22"/>
          <w:szCs w:val="22"/>
        </w:rPr>
        <w:t xml:space="preserve"> </w:t>
      </w:r>
      <w:r w:rsidRPr="00DC1D1A">
        <w:rPr>
          <w:rFonts w:ascii="Arial" w:hAnsi="Arial" w:cs="Arial"/>
          <w:sz w:val="22"/>
          <w:szCs w:val="22"/>
        </w:rPr>
        <w:t xml:space="preserve"> point?</w:t>
      </w:r>
    </w:p>
    <w:p w14:paraId="5CCE59C0" w14:textId="77777777" w:rsidR="00D31A00" w:rsidRDefault="00D31A00" w:rsidP="00D31A00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D31A00" w:rsidRPr="00376F2A" w14:paraId="00B8DFAA" w14:textId="77777777" w:rsidTr="00376F2A">
        <w:tc>
          <w:tcPr>
            <w:tcW w:w="5000" w:type="pct"/>
            <w:shd w:val="clear" w:color="auto" w:fill="auto"/>
          </w:tcPr>
          <w:p w14:paraId="735605AB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624790A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04461A8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A632885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91662E4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ADC8E42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A4A541D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089CA14" w14:textId="77777777" w:rsidR="00DC1D1A" w:rsidRPr="00376F2A" w:rsidRDefault="00DC1D1A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11A5088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9906792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3E210BF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2A95EE2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6A9C25E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99267D0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A58456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8D28EB1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F693B8C" w14:textId="77777777" w:rsidR="00D31A00" w:rsidRDefault="00D31A00" w:rsidP="00D31A00">
      <w:pPr>
        <w:autoSpaceDE w:val="0"/>
        <w:autoSpaceDN w:val="0"/>
        <w:adjustRightInd w:val="0"/>
        <w:rPr>
          <w:rFonts w:ascii="Arial" w:hAnsi="Arial" w:cs="Arial"/>
        </w:rPr>
      </w:pPr>
    </w:p>
    <w:p w14:paraId="131E4BF2" w14:textId="77777777" w:rsidR="00D31A00" w:rsidRDefault="00D31A00" w:rsidP="00D31A0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31A00">
        <w:rPr>
          <w:rFonts w:ascii="Arial" w:hAnsi="Arial" w:cs="Arial"/>
        </w:rPr>
        <w:t>Initial responses to the incident</w:t>
      </w:r>
    </w:p>
    <w:p w14:paraId="0C5438F1" w14:textId="77777777" w:rsidR="00D31A00" w:rsidRPr="00D31A00" w:rsidRDefault="00D31A00" w:rsidP="00D31A00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1619279B" w14:textId="77777777" w:rsidR="00D31A00" w:rsidRPr="00DC1D1A" w:rsidRDefault="00D31A00" w:rsidP="00D31A00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C1D1A">
        <w:rPr>
          <w:rFonts w:ascii="Arial" w:hAnsi="Arial" w:cs="Arial"/>
          <w:sz w:val="22"/>
          <w:szCs w:val="22"/>
        </w:rPr>
        <w:t>What were your thoughts and feelings at the time of this incident?</w:t>
      </w:r>
    </w:p>
    <w:p w14:paraId="5E1125AC" w14:textId="77777777" w:rsidR="00D31A00" w:rsidRPr="00DC1D1A" w:rsidRDefault="00D31A00" w:rsidP="00D31A00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C1D1A">
        <w:rPr>
          <w:rFonts w:ascii="Arial" w:hAnsi="Arial" w:cs="Arial"/>
          <w:sz w:val="22"/>
          <w:szCs w:val="22"/>
        </w:rPr>
        <w:t>What were the responses of other key individuals to this incident? If not known, what do you think these might have been?</w:t>
      </w:r>
    </w:p>
    <w:p w14:paraId="52DF1272" w14:textId="77777777" w:rsidR="00D31A00" w:rsidRDefault="00D31A00" w:rsidP="00D31A00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D31A00" w:rsidRPr="00376F2A" w14:paraId="6B411172" w14:textId="77777777" w:rsidTr="00376F2A">
        <w:tc>
          <w:tcPr>
            <w:tcW w:w="5000" w:type="pct"/>
            <w:shd w:val="clear" w:color="auto" w:fill="auto"/>
          </w:tcPr>
          <w:p w14:paraId="52D38CE2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D0A268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6F31D44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7B67700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DFFDE70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C056BAB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700580F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3F2897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9050D55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1DD65FA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59DD11C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26BD5DF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DF8AD6B" w14:textId="77777777" w:rsidR="00DC1D1A" w:rsidRPr="00376F2A" w:rsidRDefault="00DC1D1A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821C0CD" w14:textId="77777777" w:rsidR="00DC1D1A" w:rsidRPr="00376F2A" w:rsidRDefault="00DC1D1A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1EE7E12" w14:textId="77777777" w:rsidR="00DC1D1A" w:rsidRPr="00376F2A" w:rsidRDefault="00DC1D1A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5674D48" w14:textId="77777777" w:rsidR="00DC1D1A" w:rsidRPr="00376F2A" w:rsidRDefault="00DC1D1A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70CADB5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C70B79E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A473594" w14:textId="77777777" w:rsidR="00D31A00" w:rsidRDefault="00D31A00" w:rsidP="00D31A00">
      <w:pPr>
        <w:autoSpaceDE w:val="0"/>
        <w:autoSpaceDN w:val="0"/>
        <w:adjustRightInd w:val="0"/>
        <w:rPr>
          <w:rFonts w:ascii="Arial" w:hAnsi="Arial" w:cs="Arial"/>
        </w:rPr>
      </w:pPr>
    </w:p>
    <w:p w14:paraId="58DF4FA6" w14:textId="77777777" w:rsidR="00D31A00" w:rsidRPr="00D31A00" w:rsidRDefault="00D31A00" w:rsidP="00D31A00">
      <w:pPr>
        <w:autoSpaceDE w:val="0"/>
        <w:autoSpaceDN w:val="0"/>
        <w:adjustRightInd w:val="0"/>
        <w:rPr>
          <w:rFonts w:ascii="Arial" w:hAnsi="Arial" w:cs="Arial"/>
        </w:rPr>
      </w:pPr>
    </w:p>
    <w:p w14:paraId="09FF67D4" w14:textId="77777777" w:rsidR="00D31A00" w:rsidRDefault="00D31A00" w:rsidP="00D31A0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31A00">
        <w:rPr>
          <w:rFonts w:ascii="Arial" w:hAnsi="Arial" w:cs="Arial"/>
        </w:rPr>
        <w:t>Issues and dilemmas highlighted by this incident</w:t>
      </w:r>
    </w:p>
    <w:p w14:paraId="263EDF4C" w14:textId="77777777" w:rsidR="00D31A00" w:rsidRPr="00D31A00" w:rsidRDefault="00D31A00" w:rsidP="00D31A00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550931B0" w14:textId="77777777" w:rsidR="00D31A00" w:rsidRPr="00DC1D1A" w:rsidRDefault="00D31A00" w:rsidP="00D31A0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C1D1A">
        <w:rPr>
          <w:rFonts w:ascii="Arial" w:hAnsi="Arial" w:cs="Arial"/>
          <w:sz w:val="22"/>
          <w:szCs w:val="22"/>
        </w:rPr>
        <w:t>What practice dilemmas were identified as a result of this incident?</w:t>
      </w:r>
    </w:p>
    <w:p w14:paraId="5CC406ED" w14:textId="77777777" w:rsidR="00D31A00" w:rsidRPr="00DC1D1A" w:rsidRDefault="00D31A00" w:rsidP="00D31A0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C1D1A">
        <w:rPr>
          <w:rFonts w:ascii="Arial" w:hAnsi="Arial" w:cs="Arial"/>
          <w:sz w:val="22"/>
          <w:szCs w:val="22"/>
        </w:rPr>
        <w:t>What are the values and ethical issues which are highlighted by this</w:t>
      </w:r>
    </w:p>
    <w:p w14:paraId="674A91B4" w14:textId="77777777" w:rsidR="00D31A00" w:rsidRPr="00DC1D1A" w:rsidRDefault="00D31A00" w:rsidP="00D31A00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DC1D1A">
        <w:rPr>
          <w:rFonts w:ascii="Arial" w:hAnsi="Arial" w:cs="Arial"/>
          <w:sz w:val="22"/>
          <w:szCs w:val="22"/>
        </w:rPr>
        <w:t xml:space="preserve">      incident?</w:t>
      </w:r>
    </w:p>
    <w:p w14:paraId="32C49DE7" w14:textId="77777777" w:rsidR="00D31A00" w:rsidRPr="00DC1D1A" w:rsidRDefault="00D31A00" w:rsidP="00D31A0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C1D1A">
        <w:rPr>
          <w:rFonts w:ascii="Arial" w:hAnsi="Arial" w:cs="Arial"/>
          <w:sz w:val="22"/>
          <w:szCs w:val="22"/>
        </w:rPr>
        <w:t>Are there implications for inter-disciplinary and/or inter-agency collaborations which you have identified as a result of this incident?</w:t>
      </w:r>
    </w:p>
    <w:p w14:paraId="3BEA75E5" w14:textId="77777777" w:rsidR="00D31A00" w:rsidRDefault="00D31A00" w:rsidP="00D31A00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D31A00" w:rsidRPr="00376F2A" w14:paraId="227E15C7" w14:textId="77777777" w:rsidTr="00376F2A">
        <w:tc>
          <w:tcPr>
            <w:tcW w:w="5000" w:type="pct"/>
            <w:shd w:val="clear" w:color="auto" w:fill="auto"/>
          </w:tcPr>
          <w:p w14:paraId="2CB996E7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6DEE50C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05E1FE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CBB7E93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FF3BB2C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46064CB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107A979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DFD45BF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699278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524D697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1494642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3191EEE" w14:textId="77777777" w:rsidR="00DC1D1A" w:rsidRPr="00376F2A" w:rsidRDefault="00DC1D1A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5C458D7" w14:textId="77777777" w:rsidR="00DC1D1A" w:rsidRPr="00376F2A" w:rsidRDefault="00DC1D1A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911BC8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1E37BCF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F1177DC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C300D96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A860517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A1645A3" w14:textId="77777777" w:rsidR="00D31A00" w:rsidRDefault="00D31A00" w:rsidP="00D31A00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237A6FF5" w14:textId="77777777" w:rsidR="00D31A00" w:rsidRPr="00D31A00" w:rsidRDefault="00D31A00" w:rsidP="00D31A00">
      <w:pPr>
        <w:autoSpaceDE w:val="0"/>
        <w:autoSpaceDN w:val="0"/>
        <w:adjustRightInd w:val="0"/>
        <w:rPr>
          <w:rFonts w:ascii="Arial" w:hAnsi="Arial" w:cs="Arial"/>
        </w:rPr>
      </w:pPr>
    </w:p>
    <w:p w14:paraId="2B25D981" w14:textId="77777777" w:rsidR="00D31A00" w:rsidRDefault="00D31A00" w:rsidP="00D31A00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31A00">
        <w:rPr>
          <w:rFonts w:ascii="Arial" w:hAnsi="Arial" w:cs="Arial"/>
        </w:rPr>
        <w:t>Learning</w:t>
      </w:r>
    </w:p>
    <w:p w14:paraId="6615F8FC" w14:textId="77777777" w:rsidR="00D31A00" w:rsidRPr="00D31A00" w:rsidRDefault="00D31A00" w:rsidP="00D31A00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73FDD48E" w14:textId="77777777" w:rsidR="00D31A00" w:rsidRPr="00DC1D1A" w:rsidRDefault="00D31A00" w:rsidP="00D31A0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C1D1A">
        <w:rPr>
          <w:rFonts w:ascii="Arial" w:hAnsi="Arial" w:cs="Arial"/>
          <w:sz w:val="22"/>
          <w:szCs w:val="22"/>
        </w:rPr>
        <w:t>What have you learned, e.g. about yourself, relationships with others, the social work task, organisational policies and procedures?</w:t>
      </w:r>
    </w:p>
    <w:p w14:paraId="6BD032D6" w14:textId="77777777" w:rsidR="00D31A00" w:rsidRPr="00DC1D1A" w:rsidRDefault="00D31A00" w:rsidP="00D31A00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C1D1A">
        <w:rPr>
          <w:rFonts w:ascii="Arial" w:hAnsi="Arial" w:cs="Arial"/>
          <w:sz w:val="22"/>
          <w:szCs w:val="22"/>
        </w:rPr>
        <w:t>What theory (or theories) has (or might have) helped develop your</w:t>
      </w:r>
    </w:p>
    <w:p w14:paraId="2D3B2146" w14:textId="77777777" w:rsidR="00D31A00" w:rsidRPr="00DC1D1A" w:rsidRDefault="00D31A00" w:rsidP="00D31A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C1D1A">
        <w:rPr>
          <w:rFonts w:ascii="Arial" w:hAnsi="Arial" w:cs="Arial"/>
          <w:sz w:val="22"/>
          <w:szCs w:val="22"/>
        </w:rPr>
        <w:t xml:space="preserve">               </w:t>
      </w:r>
      <w:r w:rsidR="00DC1D1A">
        <w:rPr>
          <w:rFonts w:ascii="Arial" w:hAnsi="Arial" w:cs="Arial"/>
          <w:sz w:val="22"/>
          <w:szCs w:val="22"/>
        </w:rPr>
        <w:t xml:space="preserve">  </w:t>
      </w:r>
      <w:r w:rsidRPr="00DC1D1A">
        <w:rPr>
          <w:rFonts w:ascii="Arial" w:hAnsi="Arial" w:cs="Arial"/>
          <w:sz w:val="22"/>
          <w:szCs w:val="22"/>
        </w:rPr>
        <w:t xml:space="preserve"> understanding about some aspect of this incident?</w:t>
      </w:r>
    </w:p>
    <w:p w14:paraId="507832B3" w14:textId="77777777" w:rsidR="00D31A00" w:rsidRDefault="00D31A00" w:rsidP="00D31A00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D31A00" w:rsidRPr="00376F2A" w14:paraId="37D9A53B" w14:textId="77777777" w:rsidTr="00376F2A">
        <w:tc>
          <w:tcPr>
            <w:tcW w:w="8522" w:type="dxa"/>
            <w:shd w:val="clear" w:color="auto" w:fill="auto"/>
          </w:tcPr>
          <w:p w14:paraId="2E3DE6AD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7C75909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5AF6E1C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61FF8B8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3958ECC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B940DCA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9E1C483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53CD665" w14:textId="77777777" w:rsidR="00DC1D1A" w:rsidRPr="00376F2A" w:rsidRDefault="00DC1D1A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9F99D62" w14:textId="77777777" w:rsidR="00DC1D1A" w:rsidRPr="00376F2A" w:rsidRDefault="00DC1D1A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8179762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C178231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CEA4161" w14:textId="77777777" w:rsidR="00DC1D1A" w:rsidRPr="00376F2A" w:rsidRDefault="00DC1D1A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1DB0D30" w14:textId="77777777" w:rsidR="00DC1D1A" w:rsidRPr="00376F2A" w:rsidRDefault="00DC1D1A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B95DA4E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EE4C372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59AA49B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A97426" w14:textId="77777777" w:rsidR="00D31A00" w:rsidRPr="00376F2A" w:rsidRDefault="00D31A00" w:rsidP="00376F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3A49097" w14:textId="77777777" w:rsidR="00D31A00" w:rsidRPr="00D31A00" w:rsidRDefault="00D31A00" w:rsidP="00D31A00">
      <w:pPr>
        <w:autoSpaceDE w:val="0"/>
        <w:autoSpaceDN w:val="0"/>
        <w:adjustRightInd w:val="0"/>
        <w:rPr>
          <w:rFonts w:ascii="Arial" w:hAnsi="Arial" w:cs="Arial"/>
        </w:rPr>
      </w:pPr>
    </w:p>
    <w:sectPr w:rsidR="00D31A00" w:rsidRPr="00D31A00" w:rsidSect="00DC1D1A">
      <w:pgSz w:w="11906" w:h="16838"/>
      <w:pgMar w:top="5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A90"/>
    <w:multiLevelType w:val="hybridMultilevel"/>
    <w:tmpl w:val="521EA2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6D26"/>
    <w:multiLevelType w:val="hybridMultilevel"/>
    <w:tmpl w:val="408219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6BA8"/>
    <w:multiLevelType w:val="hybridMultilevel"/>
    <w:tmpl w:val="CCC400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104713"/>
    <w:multiLevelType w:val="hybridMultilevel"/>
    <w:tmpl w:val="535EABF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9B2B40"/>
    <w:multiLevelType w:val="hybridMultilevel"/>
    <w:tmpl w:val="E4D8B0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571354"/>
    <w:multiLevelType w:val="hybridMultilevel"/>
    <w:tmpl w:val="278688A8"/>
    <w:lvl w:ilvl="0" w:tplc="AF144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A881E77"/>
    <w:multiLevelType w:val="hybridMultilevel"/>
    <w:tmpl w:val="C64036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98238495">
    <w:abstractNumId w:val="5"/>
  </w:num>
  <w:num w:numId="2" w16cid:durableId="2011327430">
    <w:abstractNumId w:val="1"/>
  </w:num>
  <w:num w:numId="3" w16cid:durableId="1048915273">
    <w:abstractNumId w:val="0"/>
  </w:num>
  <w:num w:numId="4" w16cid:durableId="1328754459">
    <w:abstractNumId w:val="3"/>
  </w:num>
  <w:num w:numId="5" w16cid:durableId="2037465786">
    <w:abstractNumId w:val="2"/>
  </w:num>
  <w:num w:numId="6" w16cid:durableId="1372262978">
    <w:abstractNumId w:val="4"/>
  </w:num>
  <w:num w:numId="7" w16cid:durableId="119149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00"/>
    <w:rsid w:val="0002143D"/>
    <w:rsid w:val="00051AA5"/>
    <w:rsid w:val="001248BE"/>
    <w:rsid w:val="001347EA"/>
    <w:rsid w:val="00150F46"/>
    <w:rsid w:val="0017160A"/>
    <w:rsid w:val="00180C05"/>
    <w:rsid w:val="001C3B51"/>
    <w:rsid w:val="001D57CB"/>
    <w:rsid w:val="0020104D"/>
    <w:rsid w:val="00235338"/>
    <w:rsid w:val="00270A7A"/>
    <w:rsid w:val="002A6AE7"/>
    <w:rsid w:val="002B21A0"/>
    <w:rsid w:val="002C7661"/>
    <w:rsid w:val="002D5DD6"/>
    <w:rsid w:val="002E5540"/>
    <w:rsid w:val="00317BA8"/>
    <w:rsid w:val="00376F2A"/>
    <w:rsid w:val="003B2EB4"/>
    <w:rsid w:val="003E0274"/>
    <w:rsid w:val="003F15A6"/>
    <w:rsid w:val="0042000E"/>
    <w:rsid w:val="00425FFF"/>
    <w:rsid w:val="00431E61"/>
    <w:rsid w:val="00456B80"/>
    <w:rsid w:val="00483326"/>
    <w:rsid w:val="004B3184"/>
    <w:rsid w:val="004B5278"/>
    <w:rsid w:val="004B6C3D"/>
    <w:rsid w:val="00514138"/>
    <w:rsid w:val="0052636F"/>
    <w:rsid w:val="00534769"/>
    <w:rsid w:val="0055188F"/>
    <w:rsid w:val="00563E7E"/>
    <w:rsid w:val="00574B4B"/>
    <w:rsid w:val="005802D8"/>
    <w:rsid w:val="00590FE1"/>
    <w:rsid w:val="005D7B76"/>
    <w:rsid w:val="005E0D18"/>
    <w:rsid w:val="00613702"/>
    <w:rsid w:val="00631EB6"/>
    <w:rsid w:val="006470BE"/>
    <w:rsid w:val="006727BD"/>
    <w:rsid w:val="006873AD"/>
    <w:rsid w:val="006A7025"/>
    <w:rsid w:val="007A3337"/>
    <w:rsid w:val="007C016B"/>
    <w:rsid w:val="007E6A02"/>
    <w:rsid w:val="00804C47"/>
    <w:rsid w:val="00821ED4"/>
    <w:rsid w:val="00822EBA"/>
    <w:rsid w:val="00846221"/>
    <w:rsid w:val="0087061C"/>
    <w:rsid w:val="00872021"/>
    <w:rsid w:val="008854D9"/>
    <w:rsid w:val="00897E74"/>
    <w:rsid w:val="008B1C07"/>
    <w:rsid w:val="008E6BE9"/>
    <w:rsid w:val="009D112C"/>
    <w:rsid w:val="00A20BB2"/>
    <w:rsid w:val="00A37F8D"/>
    <w:rsid w:val="00AB1DA6"/>
    <w:rsid w:val="00AD4A95"/>
    <w:rsid w:val="00AF647D"/>
    <w:rsid w:val="00B240B1"/>
    <w:rsid w:val="00B5235E"/>
    <w:rsid w:val="00B57DB9"/>
    <w:rsid w:val="00B62F2F"/>
    <w:rsid w:val="00B65B56"/>
    <w:rsid w:val="00B65BF2"/>
    <w:rsid w:val="00B933E8"/>
    <w:rsid w:val="00BF631D"/>
    <w:rsid w:val="00C217F3"/>
    <w:rsid w:val="00C455C3"/>
    <w:rsid w:val="00C6241D"/>
    <w:rsid w:val="00C80160"/>
    <w:rsid w:val="00C81EE6"/>
    <w:rsid w:val="00CD15A5"/>
    <w:rsid w:val="00CE59CE"/>
    <w:rsid w:val="00CF0C31"/>
    <w:rsid w:val="00D17635"/>
    <w:rsid w:val="00D2622F"/>
    <w:rsid w:val="00D30471"/>
    <w:rsid w:val="00D31A00"/>
    <w:rsid w:val="00D806DB"/>
    <w:rsid w:val="00D846F5"/>
    <w:rsid w:val="00DA39C3"/>
    <w:rsid w:val="00DA7805"/>
    <w:rsid w:val="00DC01E6"/>
    <w:rsid w:val="00DC1D1A"/>
    <w:rsid w:val="00DE5F2A"/>
    <w:rsid w:val="00E2782D"/>
    <w:rsid w:val="00E36F86"/>
    <w:rsid w:val="00E716DC"/>
    <w:rsid w:val="00EB725A"/>
    <w:rsid w:val="00EC57F0"/>
    <w:rsid w:val="00EF4513"/>
    <w:rsid w:val="00F069E8"/>
    <w:rsid w:val="00F40F08"/>
    <w:rsid w:val="00F53F46"/>
    <w:rsid w:val="00F57433"/>
    <w:rsid w:val="00F63012"/>
    <w:rsid w:val="00F77DEE"/>
    <w:rsid w:val="00F82599"/>
    <w:rsid w:val="00FA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605A4"/>
  <w15:chartTrackingRefBased/>
  <w15:docId w15:val="{4A468DD2-EC88-47C4-BE06-5DF7716E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1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A7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7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Incident Analysis Framework</vt:lpstr>
    </vt:vector>
  </TitlesOfParts>
  <Company>CBMDC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Incident Analysis Framework</dc:title>
  <dc:subject/>
  <dc:creator>gribbinh</dc:creator>
  <cp:keywords/>
  <cp:lastModifiedBy>Helen Valentine</cp:lastModifiedBy>
  <cp:revision>3</cp:revision>
  <cp:lastPrinted>2018-01-29T11:37:00Z</cp:lastPrinted>
  <dcterms:created xsi:type="dcterms:W3CDTF">2022-11-07T16:23:00Z</dcterms:created>
  <dcterms:modified xsi:type="dcterms:W3CDTF">2023-08-10T14:55:00Z</dcterms:modified>
</cp:coreProperties>
</file>