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4E52E" w14:textId="77777777" w:rsidR="00440233" w:rsidRDefault="00440233" w:rsidP="00440233">
      <w:pPr>
        <w:rPr>
          <w:rFonts w:ascii="Verdana" w:hAnsi="Verdana"/>
          <w:b/>
        </w:rPr>
      </w:pPr>
      <w:r>
        <w:rPr>
          <w:rFonts w:ascii="Verdana" w:hAnsi="Verdana"/>
          <w:b/>
        </w:rPr>
        <w:t>Appreciative inquiry</w:t>
      </w:r>
      <w:r w:rsidR="00DA1960">
        <w:rPr>
          <w:rFonts w:ascii="Verdana" w:hAnsi="Verdana"/>
          <w:b/>
        </w:rPr>
        <w:t xml:space="preserve"> </w:t>
      </w:r>
    </w:p>
    <w:p w14:paraId="70A8FDEF" w14:textId="77777777" w:rsidR="00440233" w:rsidRDefault="00440233" w:rsidP="00440233">
      <w:pPr>
        <w:rPr>
          <w:rFonts w:ascii="Verdana" w:hAnsi="Verdana"/>
          <w:b/>
        </w:rPr>
      </w:pPr>
    </w:p>
    <w:p w14:paraId="1E22AD11" w14:textId="77777777" w:rsidR="00440233" w:rsidRDefault="00440233" w:rsidP="00440233">
      <w:r w:rsidRPr="00440233">
        <w:rPr>
          <w:b/>
        </w:rPr>
        <w:t>Elicit</w:t>
      </w:r>
      <w:r>
        <w:t xml:space="preserve"> </w:t>
      </w:r>
      <w:proofErr w:type="gramStart"/>
      <w:r>
        <w:t>-  Can</w:t>
      </w:r>
      <w:proofErr w:type="gramEnd"/>
      <w:r>
        <w:t xml:space="preserve"> you tell me about a piece of practice you feel proud of</w:t>
      </w:r>
    </w:p>
    <w:p w14:paraId="335626BD" w14:textId="77777777" w:rsidR="00440233" w:rsidRDefault="00440233" w:rsidP="00440233">
      <w:r w:rsidRPr="00440233">
        <w:rPr>
          <w:b/>
        </w:rPr>
        <w:t>Amplify</w:t>
      </w:r>
      <w:r>
        <w:t xml:space="preserve"> - Who did what, where and when? What happened that made this piece of work important? What made this different? How did you make this happen? What else did you do?</w:t>
      </w:r>
    </w:p>
    <w:p w14:paraId="0B18F808" w14:textId="77777777" w:rsidR="00440233" w:rsidRDefault="00440233" w:rsidP="00440233">
      <w:r w:rsidRPr="00440233">
        <w:rPr>
          <w:b/>
        </w:rPr>
        <w:t>Reflect</w:t>
      </w:r>
      <w:r>
        <w:t xml:space="preserve"> - When you think about this piece of work what was the most important thing you learnt? What is the thing you feel proudest about in this situation?</w:t>
      </w:r>
    </w:p>
    <w:p w14:paraId="57EFF670" w14:textId="77777777" w:rsidR="00407B8B" w:rsidRDefault="00440233" w:rsidP="00440233">
      <w:r w:rsidRPr="00440233">
        <w:rPr>
          <w:b/>
        </w:rPr>
        <w:t>Start over</w:t>
      </w:r>
      <w:r>
        <w:t xml:space="preserve"> </w:t>
      </w:r>
      <w:proofErr w:type="gramStart"/>
      <w:r>
        <w:t>-  Look</w:t>
      </w:r>
      <w:proofErr w:type="gramEnd"/>
      <w:r>
        <w:t xml:space="preserve"> again at the practice to identify other important details</w:t>
      </w:r>
    </w:p>
    <w:p w14:paraId="2BCE14FC" w14:textId="77777777" w:rsidR="00440233" w:rsidRDefault="00440233" w:rsidP="00440233"/>
    <w:p w14:paraId="1C07C969" w14:textId="77777777" w:rsidR="00440233" w:rsidRDefault="00440233" w:rsidP="004402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716"/>
      </w:tblGrid>
      <w:tr w:rsidR="00440233" w14:paraId="539EB9B9" w14:textId="77777777" w:rsidTr="00440233">
        <w:tc>
          <w:tcPr>
            <w:tcW w:w="1526" w:type="dxa"/>
          </w:tcPr>
          <w:p w14:paraId="71C68E05" w14:textId="77777777" w:rsidR="00440233" w:rsidRDefault="00440233" w:rsidP="00440233">
            <w:r w:rsidRPr="00440233">
              <w:rPr>
                <w:b/>
              </w:rPr>
              <w:t>Elicit</w:t>
            </w:r>
          </w:p>
        </w:tc>
        <w:tc>
          <w:tcPr>
            <w:tcW w:w="7716" w:type="dxa"/>
          </w:tcPr>
          <w:p w14:paraId="69433D97" w14:textId="77777777" w:rsidR="00440233" w:rsidRDefault="00440233" w:rsidP="00440233"/>
        </w:tc>
      </w:tr>
      <w:tr w:rsidR="00440233" w14:paraId="758399B0" w14:textId="77777777" w:rsidTr="00440233">
        <w:tc>
          <w:tcPr>
            <w:tcW w:w="1526" w:type="dxa"/>
          </w:tcPr>
          <w:p w14:paraId="0B47CF51" w14:textId="77777777" w:rsidR="00440233" w:rsidRDefault="00440233" w:rsidP="00440233">
            <w:r w:rsidRPr="00440233">
              <w:rPr>
                <w:b/>
              </w:rPr>
              <w:t>Amplify</w:t>
            </w:r>
          </w:p>
        </w:tc>
        <w:tc>
          <w:tcPr>
            <w:tcW w:w="7716" w:type="dxa"/>
          </w:tcPr>
          <w:p w14:paraId="5CE9197C" w14:textId="77777777" w:rsidR="006F380B" w:rsidRDefault="006F380B" w:rsidP="00DA1960"/>
        </w:tc>
      </w:tr>
      <w:tr w:rsidR="00440233" w14:paraId="78A331E8" w14:textId="77777777" w:rsidTr="00440233">
        <w:tc>
          <w:tcPr>
            <w:tcW w:w="1526" w:type="dxa"/>
          </w:tcPr>
          <w:p w14:paraId="54ABE780" w14:textId="77777777" w:rsidR="00440233" w:rsidRDefault="00440233" w:rsidP="00440233">
            <w:r w:rsidRPr="00440233">
              <w:rPr>
                <w:b/>
              </w:rPr>
              <w:t>Reflect</w:t>
            </w:r>
          </w:p>
        </w:tc>
        <w:tc>
          <w:tcPr>
            <w:tcW w:w="7716" w:type="dxa"/>
          </w:tcPr>
          <w:p w14:paraId="61DD0F5C" w14:textId="77777777" w:rsidR="00440233" w:rsidRDefault="00330219" w:rsidP="00440233">
            <w:r>
              <w:t xml:space="preserve">. </w:t>
            </w:r>
          </w:p>
        </w:tc>
      </w:tr>
    </w:tbl>
    <w:p w14:paraId="27BE8A4B" w14:textId="77777777" w:rsidR="00440233" w:rsidRDefault="00440233" w:rsidP="00440233"/>
    <w:p w14:paraId="53CC2035" w14:textId="77777777" w:rsidR="00440233" w:rsidRDefault="00440233" w:rsidP="004402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716"/>
      </w:tblGrid>
      <w:tr w:rsidR="00440233" w14:paraId="53ED85B6" w14:textId="77777777" w:rsidTr="00440233">
        <w:tc>
          <w:tcPr>
            <w:tcW w:w="1526" w:type="dxa"/>
          </w:tcPr>
          <w:p w14:paraId="58FC7D99" w14:textId="77777777" w:rsidR="00440233" w:rsidRDefault="00440233" w:rsidP="00A33930">
            <w:r w:rsidRPr="00440233">
              <w:rPr>
                <w:b/>
              </w:rPr>
              <w:t>Elicit</w:t>
            </w:r>
          </w:p>
        </w:tc>
        <w:tc>
          <w:tcPr>
            <w:tcW w:w="7716" w:type="dxa"/>
          </w:tcPr>
          <w:p w14:paraId="696B4972" w14:textId="77777777" w:rsidR="00440233" w:rsidRDefault="00EA0AC9" w:rsidP="00A33930">
            <w:r w:rsidRPr="00EA0AC9">
              <w:t>I feel proud of building a trusting relationship with MH</w:t>
            </w:r>
          </w:p>
        </w:tc>
      </w:tr>
      <w:tr w:rsidR="00440233" w14:paraId="042016A9" w14:textId="77777777" w:rsidTr="00440233">
        <w:tc>
          <w:tcPr>
            <w:tcW w:w="1526" w:type="dxa"/>
          </w:tcPr>
          <w:p w14:paraId="5A2F7527" w14:textId="77777777" w:rsidR="00440233" w:rsidRDefault="00440233" w:rsidP="00A33930">
            <w:pPr>
              <w:rPr>
                <w:b/>
              </w:rPr>
            </w:pPr>
            <w:r w:rsidRPr="00440233">
              <w:rPr>
                <w:b/>
              </w:rPr>
              <w:t>Amplify</w:t>
            </w:r>
          </w:p>
          <w:p w14:paraId="69AE316E" w14:textId="77777777" w:rsidR="00A46B91" w:rsidRDefault="00A46B91" w:rsidP="00A33930">
            <w:r>
              <w:t>Who did what, where and when? What happened that made this piece of work important? What made this different? How did you make this happen? What else did you do?</w:t>
            </w:r>
          </w:p>
        </w:tc>
        <w:tc>
          <w:tcPr>
            <w:tcW w:w="7716" w:type="dxa"/>
          </w:tcPr>
          <w:p w14:paraId="5AAB481D" w14:textId="77777777" w:rsidR="00EA0AC9" w:rsidRDefault="00EA0AC9" w:rsidP="00DA1960"/>
          <w:p w14:paraId="77FA63BD" w14:textId="77777777" w:rsidR="00A46B91" w:rsidRDefault="00A46B91" w:rsidP="00A46B91"/>
          <w:p w14:paraId="5BD13661" w14:textId="77777777" w:rsidR="00A46B91" w:rsidRDefault="00A46B91" w:rsidP="00A46B91"/>
        </w:tc>
      </w:tr>
      <w:tr w:rsidR="00440233" w14:paraId="0A926F8E" w14:textId="77777777" w:rsidTr="00440233">
        <w:tc>
          <w:tcPr>
            <w:tcW w:w="1526" w:type="dxa"/>
          </w:tcPr>
          <w:p w14:paraId="5E1208B1" w14:textId="77777777" w:rsidR="00440233" w:rsidRDefault="00440233" w:rsidP="00A33930">
            <w:pPr>
              <w:rPr>
                <w:b/>
              </w:rPr>
            </w:pPr>
            <w:r w:rsidRPr="00440233">
              <w:rPr>
                <w:b/>
              </w:rPr>
              <w:t>Reflect</w:t>
            </w:r>
          </w:p>
          <w:p w14:paraId="74E44A16" w14:textId="77777777" w:rsidR="00A46B91" w:rsidRDefault="00A46B91" w:rsidP="00A33930">
            <w:pPr>
              <w:rPr>
                <w:b/>
              </w:rPr>
            </w:pPr>
          </w:p>
          <w:p w14:paraId="74FB1B62" w14:textId="77777777" w:rsidR="00A46B91" w:rsidRDefault="00A46B91" w:rsidP="00A33930">
            <w:r>
              <w:t xml:space="preserve">When you think about this piece of work what was the most important thing you learnt? What </w:t>
            </w:r>
            <w:r>
              <w:lastRenderedPageBreak/>
              <w:t>is the thing you feel proudest about in this situation?</w:t>
            </w:r>
          </w:p>
        </w:tc>
        <w:tc>
          <w:tcPr>
            <w:tcW w:w="7716" w:type="dxa"/>
          </w:tcPr>
          <w:p w14:paraId="6056864C" w14:textId="77777777" w:rsidR="00A46B91" w:rsidRDefault="00A46B91" w:rsidP="007A5C05"/>
          <w:p w14:paraId="726AE9A6" w14:textId="77777777" w:rsidR="007A5C05" w:rsidRDefault="007A5C05" w:rsidP="00DA1960"/>
        </w:tc>
      </w:tr>
    </w:tbl>
    <w:p w14:paraId="2ECE63F1" w14:textId="77777777" w:rsidR="00440233" w:rsidRDefault="00440233" w:rsidP="004402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716"/>
      </w:tblGrid>
      <w:tr w:rsidR="00440233" w14:paraId="476CBD1F" w14:textId="77777777" w:rsidTr="00440233">
        <w:tc>
          <w:tcPr>
            <w:tcW w:w="1526" w:type="dxa"/>
          </w:tcPr>
          <w:p w14:paraId="3EDCE7B9" w14:textId="77777777" w:rsidR="00440233" w:rsidRDefault="00440233" w:rsidP="00A33930">
            <w:r w:rsidRPr="00440233">
              <w:rPr>
                <w:b/>
              </w:rPr>
              <w:t>Elicit</w:t>
            </w:r>
          </w:p>
        </w:tc>
        <w:tc>
          <w:tcPr>
            <w:tcW w:w="7716" w:type="dxa"/>
          </w:tcPr>
          <w:p w14:paraId="3BB26F83" w14:textId="77777777" w:rsidR="00BE14A2" w:rsidRDefault="00BE14A2" w:rsidP="00A33930"/>
        </w:tc>
      </w:tr>
      <w:tr w:rsidR="00440233" w14:paraId="4D2D7974" w14:textId="77777777" w:rsidTr="00440233">
        <w:tc>
          <w:tcPr>
            <w:tcW w:w="1526" w:type="dxa"/>
          </w:tcPr>
          <w:p w14:paraId="31A02182" w14:textId="77777777" w:rsidR="00440233" w:rsidRDefault="00440233" w:rsidP="00A33930">
            <w:r w:rsidRPr="00440233">
              <w:rPr>
                <w:b/>
              </w:rPr>
              <w:t>Amplify</w:t>
            </w:r>
          </w:p>
        </w:tc>
        <w:tc>
          <w:tcPr>
            <w:tcW w:w="7716" w:type="dxa"/>
          </w:tcPr>
          <w:p w14:paraId="67324A7F" w14:textId="77777777" w:rsidR="00794744" w:rsidRDefault="00794744" w:rsidP="00794744">
            <w:r>
              <w:t xml:space="preserve"> </w:t>
            </w:r>
          </w:p>
          <w:p w14:paraId="0F60D4EA" w14:textId="77777777" w:rsidR="00794744" w:rsidRDefault="00794744" w:rsidP="00794744"/>
          <w:p w14:paraId="10D4C245" w14:textId="77777777" w:rsidR="00794744" w:rsidRDefault="00794744" w:rsidP="00794744"/>
        </w:tc>
      </w:tr>
      <w:tr w:rsidR="00440233" w14:paraId="42100C4E" w14:textId="77777777" w:rsidTr="00440233">
        <w:tc>
          <w:tcPr>
            <w:tcW w:w="1526" w:type="dxa"/>
          </w:tcPr>
          <w:p w14:paraId="64992D4E" w14:textId="77777777" w:rsidR="00440233" w:rsidRDefault="00440233" w:rsidP="00A33930">
            <w:r w:rsidRPr="00440233">
              <w:rPr>
                <w:b/>
              </w:rPr>
              <w:t>Reflect</w:t>
            </w:r>
          </w:p>
        </w:tc>
        <w:tc>
          <w:tcPr>
            <w:tcW w:w="7716" w:type="dxa"/>
          </w:tcPr>
          <w:p w14:paraId="636C0531" w14:textId="77777777" w:rsidR="00440233" w:rsidRDefault="00440233" w:rsidP="00A33930"/>
        </w:tc>
      </w:tr>
    </w:tbl>
    <w:p w14:paraId="7CB4EE90" w14:textId="77777777" w:rsidR="00440233" w:rsidRDefault="00440233" w:rsidP="00440233"/>
    <w:p w14:paraId="44310F89" w14:textId="77777777" w:rsidR="00440233" w:rsidRDefault="00440233" w:rsidP="00440233"/>
    <w:sectPr w:rsidR="00440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233"/>
    <w:rsid w:val="00173EF3"/>
    <w:rsid w:val="00330219"/>
    <w:rsid w:val="00407B8B"/>
    <w:rsid w:val="00440233"/>
    <w:rsid w:val="006D753F"/>
    <w:rsid w:val="006F380B"/>
    <w:rsid w:val="00794744"/>
    <w:rsid w:val="007A5C05"/>
    <w:rsid w:val="007C363D"/>
    <w:rsid w:val="00A46B91"/>
    <w:rsid w:val="00BE14A2"/>
    <w:rsid w:val="00C90439"/>
    <w:rsid w:val="00DA1960"/>
    <w:rsid w:val="00EA0AC9"/>
    <w:rsid w:val="00EF2F21"/>
    <w:rsid w:val="00E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8B8EE"/>
  <w15:docId w15:val="{31EF36DA-E703-4E65-A4F6-97A72F26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Appreciative inquiry</dc:title>
  <dc:creator>Stephanie Dews</dc:creator>
  <cp:lastModifiedBy>Helen Valentine</cp:lastModifiedBy>
  <cp:revision>3</cp:revision>
  <dcterms:created xsi:type="dcterms:W3CDTF">2020-11-05T08:54:00Z</dcterms:created>
  <dcterms:modified xsi:type="dcterms:W3CDTF">2023-08-18T14:24:00Z</dcterms:modified>
</cp:coreProperties>
</file>