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E46C8" w14:textId="77777777" w:rsidR="00C649C5" w:rsidRPr="00C649C5" w:rsidRDefault="007F7454" w:rsidP="007F7454">
      <w:pPr>
        <w:rPr>
          <w:sz w:val="28"/>
          <w:szCs w:val="28"/>
        </w:rPr>
      </w:pPr>
      <w:r w:rsidRPr="007F7454">
        <w:rPr>
          <w:b/>
          <w:bCs/>
          <w:sz w:val="28"/>
          <w:szCs w:val="28"/>
        </w:rPr>
        <w:t xml:space="preserve">Equality Impact Assessment Form </w:t>
      </w:r>
      <w:r w:rsidRPr="007F7454">
        <w:rPr>
          <w:sz w:val="28"/>
          <w:szCs w:val="28"/>
        </w:rPr>
        <w:tab/>
      </w:r>
    </w:p>
    <w:p w14:paraId="20DC7DFB" w14:textId="7D598228" w:rsidR="003D08D9" w:rsidRPr="003D08D9" w:rsidRDefault="007F7454" w:rsidP="003D08D9">
      <w:r w:rsidRPr="007F7454">
        <w:rPr>
          <w:b/>
          <w:bCs/>
        </w:rPr>
        <w:t xml:space="preserve">Reference </w:t>
      </w:r>
      <w:r w:rsidR="008C4303" w:rsidRPr="008B49A1">
        <w:t xml:space="preserve">– </w:t>
      </w:r>
      <w:r w:rsidR="00133068">
        <w:t xml:space="preserve">BCFT </w:t>
      </w:r>
      <w:r w:rsidR="00133068" w:rsidRPr="00133068">
        <w:t>Transformation</w:t>
      </w:r>
      <w:r w:rsidR="00133068" w:rsidRPr="00133068">
        <w:rPr>
          <w:rFonts w:ascii="Arial" w:hAnsi="Arial" w:cs="Arial"/>
        </w:rPr>
        <w:t> </w:t>
      </w:r>
      <w:r w:rsidR="00BA7A81">
        <w:t>– 2026-27</w:t>
      </w:r>
    </w:p>
    <w:p w14:paraId="4FAAFA0F" w14:textId="77777777" w:rsidR="00133068" w:rsidRPr="00133068" w:rsidRDefault="003D08D9" w:rsidP="00133068">
      <w:r w:rsidRPr="003D08D9">
        <w:t> </w:t>
      </w:r>
      <w:r w:rsidR="00A24607" w:rsidRPr="00A24607">
        <w:t> </w:t>
      </w:r>
      <w:r w:rsidR="00BA7A81" w:rsidRPr="00BA7A81">
        <w:t> </w:t>
      </w:r>
      <w:r w:rsidR="00A678BE" w:rsidRPr="00A678BE">
        <w:t> </w:t>
      </w:r>
      <w:r w:rsidR="00133068" w:rsidRPr="00133068">
        <w:t>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5"/>
        <w:gridCol w:w="3425"/>
        <w:gridCol w:w="1865"/>
        <w:gridCol w:w="1720"/>
      </w:tblGrid>
      <w:tr w:rsidR="00133068" w:rsidRPr="00133068" w14:paraId="075FDEDF" w14:textId="77777777" w:rsidTr="00133068">
        <w:trPr>
          <w:trHeight w:val="285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47E358" w14:textId="77777777" w:rsidR="00133068" w:rsidRPr="00133068" w:rsidRDefault="00133068" w:rsidP="00133068">
            <w:r w:rsidRPr="00133068">
              <w:rPr>
                <w:b/>
                <w:bCs/>
              </w:rPr>
              <w:t>Department</w:t>
            </w:r>
            <w:r w:rsidRPr="00133068">
              <w:rPr>
                <w:rFonts w:ascii="Arial" w:hAnsi="Arial" w:cs="Arial"/>
              </w:rPr>
              <w:t> </w:t>
            </w:r>
            <w:r w:rsidRPr="00133068"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99543" w14:textId="77777777" w:rsidR="00133068" w:rsidRPr="00133068" w:rsidRDefault="00133068" w:rsidP="00133068">
            <w:r w:rsidRPr="00133068">
              <w:t>BCFT Children’s Social Care</w:t>
            </w:r>
            <w:r w:rsidRPr="00133068">
              <w:rPr>
                <w:rFonts w:ascii="Arial" w:hAnsi="Arial" w:cs="Arial"/>
              </w:rPr>
              <w:t> </w:t>
            </w:r>
            <w:r w:rsidRPr="00133068"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01391" w14:textId="77777777" w:rsidR="00133068" w:rsidRPr="00133068" w:rsidRDefault="00133068" w:rsidP="00133068">
            <w:r w:rsidRPr="00133068">
              <w:rPr>
                <w:b/>
                <w:bCs/>
              </w:rPr>
              <w:t>Version no</w:t>
            </w:r>
            <w:r w:rsidRPr="00133068">
              <w:rPr>
                <w:rFonts w:ascii="Arial" w:hAnsi="Arial" w:cs="Arial"/>
              </w:rPr>
              <w:t> </w:t>
            </w:r>
            <w:r w:rsidRPr="00133068"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B6EA1" w14:textId="77777777" w:rsidR="00133068" w:rsidRPr="00133068" w:rsidRDefault="00133068" w:rsidP="00133068">
            <w:r w:rsidRPr="00133068">
              <w:t>1</w:t>
            </w:r>
            <w:r w:rsidRPr="00133068">
              <w:rPr>
                <w:rFonts w:ascii="Arial" w:hAnsi="Arial" w:cs="Arial"/>
              </w:rPr>
              <w:t> </w:t>
            </w:r>
            <w:r w:rsidRPr="00133068">
              <w:t> </w:t>
            </w:r>
          </w:p>
        </w:tc>
      </w:tr>
      <w:tr w:rsidR="00133068" w:rsidRPr="00133068" w14:paraId="6DB03DB8" w14:textId="77777777" w:rsidTr="00133068">
        <w:trPr>
          <w:trHeight w:val="285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5D653" w14:textId="77777777" w:rsidR="00133068" w:rsidRPr="00133068" w:rsidRDefault="00133068" w:rsidP="00133068">
            <w:r w:rsidRPr="00133068">
              <w:rPr>
                <w:b/>
                <w:bCs/>
              </w:rPr>
              <w:t>Assessed by</w:t>
            </w:r>
            <w:r w:rsidRPr="00133068">
              <w:rPr>
                <w:rFonts w:ascii="Arial" w:hAnsi="Arial" w:cs="Arial"/>
              </w:rPr>
              <w:t> </w:t>
            </w:r>
            <w:r w:rsidRPr="00133068"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BE24E" w14:textId="77777777" w:rsidR="00133068" w:rsidRPr="00133068" w:rsidRDefault="00133068" w:rsidP="00133068">
            <w:r w:rsidRPr="00133068">
              <w:t>Ian Muffett</w:t>
            </w:r>
            <w:r w:rsidRPr="00133068">
              <w:rPr>
                <w:rFonts w:ascii="Arial" w:hAnsi="Arial" w:cs="Arial"/>
              </w:rPr>
              <w:t> </w:t>
            </w:r>
            <w:r w:rsidRPr="00133068"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58DFE" w14:textId="77777777" w:rsidR="00133068" w:rsidRPr="00133068" w:rsidRDefault="00133068" w:rsidP="00133068">
            <w:r w:rsidRPr="00133068">
              <w:rPr>
                <w:b/>
                <w:bCs/>
              </w:rPr>
              <w:t>Date created</w:t>
            </w:r>
            <w:r w:rsidRPr="00133068">
              <w:rPr>
                <w:rFonts w:ascii="Arial" w:hAnsi="Arial" w:cs="Arial"/>
              </w:rPr>
              <w:t> </w:t>
            </w:r>
            <w:r w:rsidRPr="00133068"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754A4D" w14:textId="77777777" w:rsidR="00133068" w:rsidRPr="00133068" w:rsidRDefault="00133068" w:rsidP="00133068">
            <w:r w:rsidRPr="00133068">
              <w:t>09/10/2025</w:t>
            </w:r>
            <w:r w:rsidRPr="00133068">
              <w:rPr>
                <w:rFonts w:ascii="Arial" w:hAnsi="Arial" w:cs="Arial"/>
              </w:rPr>
              <w:t> </w:t>
            </w:r>
            <w:r w:rsidRPr="00133068">
              <w:t> </w:t>
            </w:r>
          </w:p>
        </w:tc>
      </w:tr>
      <w:tr w:rsidR="00133068" w:rsidRPr="00133068" w14:paraId="1BA5BD14" w14:textId="77777777" w:rsidTr="00133068">
        <w:trPr>
          <w:trHeight w:val="285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3C9C34" w14:textId="77777777" w:rsidR="00133068" w:rsidRPr="00133068" w:rsidRDefault="00133068" w:rsidP="00133068">
            <w:r w:rsidRPr="00133068">
              <w:rPr>
                <w:b/>
                <w:bCs/>
              </w:rPr>
              <w:t>Approved by</w:t>
            </w:r>
            <w:r w:rsidRPr="00133068">
              <w:rPr>
                <w:rFonts w:ascii="Arial" w:hAnsi="Arial" w:cs="Arial"/>
              </w:rPr>
              <w:t> </w:t>
            </w:r>
            <w:r w:rsidRPr="00133068"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14125" w14:textId="77777777" w:rsidR="00133068" w:rsidRPr="00133068" w:rsidRDefault="00133068" w:rsidP="00133068">
            <w:r w:rsidRPr="00133068">
              <w:rPr>
                <w:rFonts w:ascii="Arial" w:hAnsi="Arial" w:cs="Arial"/>
              </w:rPr>
              <w:t> </w:t>
            </w:r>
            <w:r w:rsidRPr="00133068"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D0282" w14:textId="77777777" w:rsidR="00133068" w:rsidRPr="00133068" w:rsidRDefault="00133068" w:rsidP="00133068">
            <w:r w:rsidRPr="00133068">
              <w:rPr>
                <w:b/>
                <w:bCs/>
              </w:rPr>
              <w:t>Date approved</w:t>
            </w:r>
            <w:r w:rsidRPr="00133068">
              <w:rPr>
                <w:rFonts w:ascii="Arial" w:hAnsi="Arial" w:cs="Arial"/>
              </w:rPr>
              <w:t> </w:t>
            </w:r>
            <w:r w:rsidRPr="00133068"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5F571" w14:textId="77777777" w:rsidR="00133068" w:rsidRPr="00133068" w:rsidRDefault="00133068" w:rsidP="00133068">
            <w:r w:rsidRPr="00133068">
              <w:rPr>
                <w:rFonts w:ascii="Arial" w:hAnsi="Arial" w:cs="Arial"/>
              </w:rPr>
              <w:t> </w:t>
            </w:r>
            <w:r w:rsidRPr="00133068">
              <w:t> </w:t>
            </w:r>
          </w:p>
        </w:tc>
      </w:tr>
      <w:tr w:rsidR="00133068" w:rsidRPr="00133068" w14:paraId="76C49C14" w14:textId="77777777" w:rsidTr="00133068">
        <w:trPr>
          <w:trHeight w:val="285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3779D" w14:textId="77777777" w:rsidR="00133068" w:rsidRPr="00133068" w:rsidRDefault="00133068" w:rsidP="00133068">
            <w:r w:rsidRPr="00133068">
              <w:rPr>
                <w:b/>
                <w:bCs/>
              </w:rPr>
              <w:t>Updated by</w:t>
            </w:r>
            <w:r w:rsidRPr="00133068">
              <w:rPr>
                <w:rFonts w:ascii="Arial" w:hAnsi="Arial" w:cs="Arial"/>
              </w:rPr>
              <w:t> </w:t>
            </w:r>
            <w:r w:rsidRPr="00133068"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0A996" w14:textId="77777777" w:rsidR="00133068" w:rsidRPr="00133068" w:rsidRDefault="00133068" w:rsidP="00133068">
            <w:r w:rsidRPr="00133068">
              <w:t>Libby King</w:t>
            </w:r>
            <w:r w:rsidRPr="00133068">
              <w:rPr>
                <w:rFonts w:ascii="Arial" w:hAnsi="Arial" w:cs="Arial"/>
              </w:rPr>
              <w:t>  </w:t>
            </w:r>
            <w:r w:rsidRPr="00133068"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6BA61" w14:textId="77777777" w:rsidR="00133068" w:rsidRPr="00133068" w:rsidRDefault="00133068" w:rsidP="00133068">
            <w:r w:rsidRPr="00133068">
              <w:rPr>
                <w:b/>
                <w:bCs/>
              </w:rPr>
              <w:t>Date updated</w:t>
            </w:r>
            <w:r w:rsidRPr="00133068">
              <w:rPr>
                <w:rFonts w:ascii="Arial" w:hAnsi="Arial" w:cs="Arial"/>
              </w:rPr>
              <w:t> </w:t>
            </w:r>
            <w:r w:rsidRPr="00133068"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901BE" w14:textId="77777777" w:rsidR="00133068" w:rsidRPr="00133068" w:rsidRDefault="00133068" w:rsidP="00133068">
            <w:r w:rsidRPr="00133068">
              <w:t>22/10/2025</w:t>
            </w:r>
            <w:r w:rsidRPr="00133068">
              <w:rPr>
                <w:rFonts w:ascii="Arial" w:hAnsi="Arial" w:cs="Arial"/>
              </w:rPr>
              <w:t> </w:t>
            </w:r>
            <w:r w:rsidRPr="00133068">
              <w:t> </w:t>
            </w:r>
          </w:p>
        </w:tc>
      </w:tr>
      <w:tr w:rsidR="00133068" w:rsidRPr="00133068" w14:paraId="33391B99" w14:textId="77777777" w:rsidTr="00133068">
        <w:trPr>
          <w:trHeight w:val="285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4A519" w14:textId="77777777" w:rsidR="00133068" w:rsidRPr="00133068" w:rsidRDefault="00133068" w:rsidP="00133068">
            <w:r w:rsidRPr="00133068">
              <w:rPr>
                <w:b/>
                <w:bCs/>
              </w:rPr>
              <w:t>Final approval</w:t>
            </w:r>
            <w:r w:rsidRPr="00133068">
              <w:rPr>
                <w:rFonts w:ascii="Arial" w:hAnsi="Arial" w:cs="Arial"/>
              </w:rPr>
              <w:t> </w:t>
            </w:r>
            <w:r w:rsidRPr="00133068"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E9769" w14:textId="77777777" w:rsidR="00133068" w:rsidRPr="00133068" w:rsidRDefault="00133068" w:rsidP="00133068">
            <w:r w:rsidRPr="00133068">
              <w:t>Neil Hardwick</w:t>
            </w:r>
            <w:r w:rsidRPr="00133068">
              <w:rPr>
                <w:rFonts w:ascii="Arial" w:hAnsi="Arial" w:cs="Arial"/>
              </w:rPr>
              <w:t>  </w:t>
            </w:r>
            <w:r w:rsidRPr="00133068"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35D34" w14:textId="77777777" w:rsidR="00133068" w:rsidRPr="00133068" w:rsidRDefault="00133068" w:rsidP="00133068">
            <w:r w:rsidRPr="00133068">
              <w:rPr>
                <w:b/>
                <w:bCs/>
              </w:rPr>
              <w:t>Date signed off</w:t>
            </w:r>
            <w:r w:rsidRPr="00133068">
              <w:rPr>
                <w:rFonts w:ascii="Arial" w:hAnsi="Arial" w:cs="Arial"/>
              </w:rPr>
              <w:t> </w:t>
            </w:r>
            <w:r w:rsidRPr="00133068"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B675C" w14:textId="77777777" w:rsidR="00133068" w:rsidRPr="00133068" w:rsidRDefault="00133068" w:rsidP="00133068">
            <w:r w:rsidRPr="00133068">
              <w:t>23/10/2025</w:t>
            </w:r>
            <w:r w:rsidRPr="00133068">
              <w:rPr>
                <w:rFonts w:ascii="Arial" w:hAnsi="Arial" w:cs="Arial"/>
              </w:rPr>
              <w:t> </w:t>
            </w:r>
            <w:r w:rsidRPr="00133068">
              <w:t> </w:t>
            </w:r>
          </w:p>
        </w:tc>
      </w:tr>
    </w:tbl>
    <w:p w14:paraId="30E49AFE" w14:textId="77777777" w:rsidR="00133068" w:rsidRPr="00133068" w:rsidRDefault="00133068" w:rsidP="00133068">
      <w:r w:rsidRPr="00133068">
        <w:rPr>
          <w:rFonts w:ascii="Arial" w:hAnsi="Arial" w:cs="Arial"/>
        </w:rPr>
        <w:t> </w:t>
      </w:r>
      <w:r w:rsidRPr="00133068">
        <w:t> </w:t>
      </w:r>
    </w:p>
    <w:p w14:paraId="345BA814" w14:textId="3C59B525" w:rsidR="00133068" w:rsidRPr="00133068" w:rsidRDefault="00133068" w:rsidP="00133068">
      <w:r w:rsidRPr="00133068">
        <w:drawing>
          <wp:inline distT="0" distB="0" distL="0" distR="0" wp14:anchorId="3FDB0065" wp14:editId="2FBFAA3C">
            <wp:extent cx="5731510" cy="53340"/>
            <wp:effectExtent l="0" t="0" r="2540" b="3810"/>
            <wp:docPr id="1818148642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068">
        <w:rPr>
          <w:rFonts w:ascii="Arial" w:hAnsi="Arial" w:cs="Arial"/>
        </w:rPr>
        <w:t> </w:t>
      </w:r>
      <w:r w:rsidRPr="00133068">
        <w:t> </w:t>
      </w:r>
      <w:r w:rsidRPr="00133068">
        <w:rPr>
          <w:rFonts w:ascii="Arial" w:hAnsi="Arial" w:cs="Arial"/>
        </w:rPr>
        <w:t> </w:t>
      </w:r>
    </w:p>
    <w:p w14:paraId="3B4BE261" w14:textId="77777777" w:rsidR="00133068" w:rsidRPr="00133068" w:rsidRDefault="00133068" w:rsidP="00133068">
      <w:r w:rsidRPr="00133068">
        <w:rPr>
          <w:b/>
          <w:bCs/>
        </w:rPr>
        <w:t>Section 1: What is being assessed?</w:t>
      </w:r>
      <w:r w:rsidRPr="00133068">
        <w:rPr>
          <w:rFonts w:ascii="Arial" w:hAnsi="Arial" w:cs="Arial"/>
          <w:b/>
          <w:bCs/>
        </w:rPr>
        <w:t> </w:t>
      </w:r>
      <w:r w:rsidRPr="00133068">
        <w:t> </w:t>
      </w:r>
    </w:p>
    <w:p w14:paraId="366B4237" w14:textId="22582FD4" w:rsidR="00133068" w:rsidRPr="00133068" w:rsidRDefault="00133068" w:rsidP="00133068">
      <w:r w:rsidRPr="00133068">
        <w:rPr>
          <w:rFonts w:ascii="Arial" w:hAnsi="Arial" w:cs="Arial"/>
        </w:rPr>
        <w:t> </w:t>
      </w:r>
      <w:r w:rsidRPr="00133068">
        <w:t> </w:t>
      </w:r>
      <w:r w:rsidRPr="00133068">
        <w:rPr>
          <w:rFonts w:ascii="Arial" w:hAnsi="Arial" w:cs="Arial"/>
        </w:rPr>
        <w:t> </w:t>
      </w:r>
      <w:r w:rsidRPr="00133068">
        <w:t> </w:t>
      </w:r>
    </w:p>
    <w:p w14:paraId="4BD80C93" w14:textId="77777777" w:rsidR="00133068" w:rsidRPr="00133068" w:rsidRDefault="00133068" w:rsidP="00133068">
      <w:r w:rsidRPr="00133068">
        <w:rPr>
          <w:b/>
          <w:bCs/>
        </w:rPr>
        <w:t>1.1</w:t>
      </w:r>
      <w:r w:rsidRPr="00133068">
        <w:tab/>
      </w:r>
      <w:r w:rsidRPr="00133068">
        <w:rPr>
          <w:b/>
          <w:bCs/>
        </w:rPr>
        <w:t>Name of proposal to be assessed.</w:t>
      </w:r>
      <w:r w:rsidRPr="00133068">
        <w:rPr>
          <w:rFonts w:ascii="Arial" w:hAnsi="Arial" w:cs="Arial"/>
        </w:rPr>
        <w:t> </w:t>
      </w:r>
      <w:r w:rsidRPr="00133068">
        <w:t> </w:t>
      </w:r>
    </w:p>
    <w:p w14:paraId="3A674004" w14:textId="77777777" w:rsidR="00133068" w:rsidRPr="00133068" w:rsidRDefault="00133068" w:rsidP="00133068">
      <w:r w:rsidRPr="00133068">
        <w:rPr>
          <w:rFonts w:ascii="Arial" w:hAnsi="Arial" w:cs="Arial"/>
        </w:rPr>
        <w:t> </w:t>
      </w:r>
      <w:r w:rsidRPr="00133068">
        <w:t> </w:t>
      </w:r>
    </w:p>
    <w:p w14:paraId="260FA06A" w14:textId="77777777" w:rsidR="00133068" w:rsidRPr="00133068" w:rsidRDefault="00133068" w:rsidP="00133068">
      <w:r w:rsidRPr="00133068">
        <w:t>TCPMO (Transformation)</w:t>
      </w:r>
      <w:r w:rsidRPr="00133068">
        <w:rPr>
          <w:rFonts w:ascii="Arial" w:hAnsi="Arial" w:cs="Arial"/>
        </w:rPr>
        <w:t> </w:t>
      </w:r>
      <w:r w:rsidRPr="00133068">
        <w:t> </w:t>
      </w:r>
    </w:p>
    <w:p w14:paraId="4089B682" w14:textId="77777777" w:rsidR="00133068" w:rsidRPr="00133068" w:rsidRDefault="00133068" w:rsidP="00133068">
      <w:r w:rsidRPr="00133068">
        <w:rPr>
          <w:rFonts w:ascii="Arial" w:hAnsi="Arial" w:cs="Arial"/>
        </w:rPr>
        <w:t> </w:t>
      </w:r>
      <w:r w:rsidRPr="00133068">
        <w:t> </w:t>
      </w:r>
    </w:p>
    <w:p w14:paraId="7E2B754F" w14:textId="77777777" w:rsidR="00133068" w:rsidRPr="00133068" w:rsidRDefault="00133068" w:rsidP="00133068">
      <w:r w:rsidRPr="00133068">
        <w:rPr>
          <w:b/>
          <w:bCs/>
        </w:rPr>
        <w:t>1.2</w:t>
      </w:r>
      <w:r w:rsidRPr="00133068">
        <w:tab/>
      </w:r>
      <w:r w:rsidRPr="00133068">
        <w:rPr>
          <w:b/>
          <w:bCs/>
        </w:rPr>
        <w:t>Describe the proposal under assessment and what change it would result in if implemented.</w:t>
      </w:r>
      <w:r w:rsidRPr="00133068">
        <w:rPr>
          <w:rFonts w:ascii="Arial" w:hAnsi="Arial" w:cs="Arial"/>
        </w:rPr>
        <w:t> </w:t>
      </w:r>
      <w:r w:rsidRPr="00133068">
        <w:t> </w:t>
      </w:r>
    </w:p>
    <w:p w14:paraId="644060F7" w14:textId="77777777" w:rsidR="00133068" w:rsidRPr="00133068" w:rsidRDefault="00133068" w:rsidP="00133068">
      <w:r w:rsidRPr="00133068">
        <w:rPr>
          <w:rFonts w:ascii="Arial" w:hAnsi="Arial" w:cs="Arial"/>
        </w:rPr>
        <w:t> </w:t>
      </w:r>
      <w:r w:rsidRPr="00133068">
        <w:t> </w:t>
      </w:r>
    </w:p>
    <w:p w14:paraId="14D4DAF2" w14:textId="77777777" w:rsidR="00133068" w:rsidRPr="00133068" w:rsidRDefault="00133068" w:rsidP="00133068">
      <w:r w:rsidRPr="00133068">
        <w:t xml:space="preserve">We aim to deliver efficiency savings, through transformation work, of £520k, representing 0.25% of total expenditure. Bradford Children and Families Trust </w:t>
      </w:r>
      <w:proofErr w:type="gramStart"/>
      <w:r w:rsidRPr="00133068">
        <w:t>is</w:t>
      </w:r>
      <w:proofErr w:type="gramEnd"/>
      <w:r w:rsidRPr="00133068">
        <w:t xml:space="preserve"> working more efficiently, and the projected budget requirements for 26/27 identify £520k will be surplus to requirements and can be released and reallocated to contribute towards the savings target for the 2026/27 financial year. This is part of our budget balancing process.</w:t>
      </w:r>
      <w:r w:rsidRPr="00133068">
        <w:rPr>
          <w:rFonts w:ascii="Arial" w:hAnsi="Arial" w:cs="Arial"/>
        </w:rPr>
        <w:t>  </w:t>
      </w:r>
      <w:r w:rsidRPr="00133068">
        <w:t> </w:t>
      </w:r>
    </w:p>
    <w:p w14:paraId="44E02904" w14:textId="77777777" w:rsidR="00133068" w:rsidRPr="00133068" w:rsidRDefault="00133068" w:rsidP="00133068">
      <w:r w:rsidRPr="00133068">
        <w:rPr>
          <w:rFonts w:ascii="Arial" w:hAnsi="Arial" w:cs="Arial"/>
        </w:rPr>
        <w:t> </w:t>
      </w:r>
      <w:r w:rsidRPr="00133068">
        <w:t> </w:t>
      </w:r>
    </w:p>
    <w:p w14:paraId="669253A5" w14:textId="77777777" w:rsidR="00133068" w:rsidRPr="00133068" w:rsidRDefault="00133068" w:rsidP="00133068">
      <w:r w:rsidRPr="00133068">
        <w:rPr>
          <w:b/>
          <w:bCs/>
        </w:rPr>
        <w:t>1.3</w:t>
      </w:r>
      <w:r w:rsidRPr="00133068">
        <w:tab/>
      </w:r>
      <w:r w:rsidRPr="00133068">
        <w:rPr>
          <w:b/>
          <w:bCs/>
        </w:rPr>
        <w:t>Stage 1 Assessment:</w:t>
      </w:r>
      <w:r w:rsidRPr="00133068">
        <w:rPr>
          <w:rFonts w:ascii="Arial" w:hAnsi="Arial" w:cs="Arial"/>
        </w:rPr>
        <w:t> </w:t>
      </w:r>
      <w:r w:rsidRPr="00133068">
        <w:t> </w:t>
      </w:r>
    </w:p>
    <w:p w14:paraId="0BD2998B" w14:textId="2C2FAF02" w:rsidR="00133068" w:rsidRPr="00133068" w:rsidRDefault="00133068" w:rsidP="00133068">
      <w:r w:rsidRPr="00133068">
        <w:rPr>
          <w:rFonts w:ascii="Arial" w:hAnsi="Arial" w:cs="Arial"/>
        </w:rPr>
        <w:t> </w:t>
      </w:r>
      <w:r w:rsidRPr="00133068">
        <w:t> </w:t>
      </w:r>
      <w:r w:rsidRPr="00133068">
        <w:rPr>
          <w:rFonts w:ascii="Arial" w:hAnsi="Arial" w:cs="Arial"/>
        </w:rPr>
        <w:t> </w:t>
      </w:r>
      <w:r w:rsidRPr="00133068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0"/>
        <w:gridCol w:w="2475"/>
      </w:tblGrid>
      <w:tr w:rsidR="00133068" w:rsidRPr="00133068" w14:paraId="6BCB0DFE" w14:textId="77777777" w:rsidTr="00133068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2959207F" w14:textId="77777777" w:rsidR="00133068" w:rsidRPr="00133068" w:rsidRDefault="00133068" w:rsidP="00133068">
            <w:r w:rsidRPr="00133068">
              <w:rPr>
                <w:b/>
                <w:bCs/>
              </w:rPr>
              <w:t>Protected Characteristics:</w:t>
            </w:r>
            <w:r w:rsidRPr="00133068">
              <w:rPr>
                <w:rFonts w:ascii="Arial" w:hAnsi="Arial" w:cs="Arial"/>
              </w:rPr>
              <w:t> </w:t>
            </w:r>
            <w:r w:rsidRPr="00133068"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5B40680D" w14:textId="18E5D1E6" w:rsidR="00133068" w:rsidRPr="00133068" w:rsidRDefault="00133068" w:rsidP="00AE6FB6">
            <w:pPr>
              <w:jc w:val="center"/>
            </w:pPr>
            <w:r w:rsidRPr="00133068">
              <w:rPr>
                <w:b/>
                <w:bCs/>
              </w:rPr>
              <w:t>Impact</w:t>
            </w:r>
            <w:r w:rsidRPr="00133068">
              <w:rPr>
                <w:rFonts w:ascii="Arial" w:hAnsi="Arial" w:cs="Arial"/>
              </w:rPr>
              <w:t> </w:t>
            </w:r>
          </w:p>
          <w:p w14:paraId="50E4923D" w14:textId="43B23075" w:rsidR="00133068" w:rsidRPr="00133068" w:rsidRDefault="00133068" w:rsidP="00AE6FB6">
            <w:pPr>
              <w:jc w:val="center"/>
            </w:pPr>
            <w:r w:rsidRPr="00133068">
              <w:t>Y/N</w:t>
            </w:r>
            <w:r w:rsidRPr="00133068">
              <w:rPr>
                <w:rFonts w:ascii="Arial" w:hAnsi="Arial" w:cs="Arial"/>
              </w:rPr>
              <w:t> </w:t>
            </w:r>
          </w:p>
        </w:tc>
      </w:tr>
      <w:tr w:rsidR="00133068" w:rsidRPr="00133068" w14:paraId="2F433390" w14:textId="77777777" w:rsidTr="00133068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67E4AF53" w14:textId="77777777" w:rsidR="00133068" w:rsidRPr="00133068" w:rsidRDefault="00133068" w:rsidP="00133068">
            <w:r w:rsidRPr="00133068">
              <w:t>Age</w:t>
            </w:r>
            <w:r w:rsidRPr="00133068">
              <w:rPr>
                <w:rFonts w:ascii="Arial" w:hAnsi="Arial" w:cs="Arial"/>
              </w:rPr>
              <w:t> </w:t>
            </w:r>
            <w:r w:rsidRPr="00133068"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6EC47" w14:textId="25F9D26B" w:rsidR="00133068" w:rsidRPr="00133068" w:rsidRDefault="00133068" w:rsidP="00AE6FB6">
            <w:pPr>
              <w:jc w:val="center"/>
            </w:pPr>
            <w:r w:rsidRPr="00133068">
              <w:t>N</w:t>
            </w:r>
            <w:r w:rsidRPr="00133068">
              <w:rPr>
                <w:rFonts w:ascii="Arial" w:hAnsi="Arial" w:cs="Arial"/>
              </w:rPr>
              <w:t> </w:t>
            </w:r>
          </w:p>
        </w:tc>
      </w:tr>
      <w:tr w:rsidR="00133068" w:rsidRPr="00133068" w14:paraId="54E48B57" w14:textId="77777777" w:rsidTr="00133068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401DF800" w14:textId="77777777" w:rsidR="00133068" w:rsidRPr="00133068" w:rsidRDefault="00133068" w:rsidP="00133068">
            <w:r w:rsidRPr="00133068">
              <w:t>Disability</w:t>
            </w:r>
            <w:r w:rsidRPr="00133068">
              <w:rPr>
                <w:rFonts w:ascii="Arial" w:hAnsi="Arial" w:cs="Arial"/>
              </w:rPr>
              <w:t> </w:t>
            </w:r>
            <w:r w:rsidRPr="00133068"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FE5ED" w14:textId="7C0A2B82" w:rsidR="00133068" w:rsidRPr="00133068" w:rsidRDefault="00133068" w:rsidP="00AE6FB6">
            <w:pPr>
              <w:jc w:val="center"/>
            </w:pPr>
            <w:r w:rsidRPr="00133068">
              <w:t>N</w:t>
            </w:r>
            <w:r w:rsidRPr="00133068">
              <w:rPr>
                <w:rFonts w:ascii="Arial" w:hAnsi="Arial" w:cs="Arial"/>
              </w:rPr>
              <w:t> </w:t>
            </w:r>
          </w:p>
        </w:tc>
      </w:tr>
      <w:tr w:rsidR="00133068" w:rsidRPr="00133068" w14:paraId="7FD07C8D" w14:textId="77777777" w:rsidTr="00133068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5EC26511" w14:textId="77777777" w:rsidR="00133068" w:rsidRPr="00133068" w:rsidRDefault="00133068" w:rsidP="00133068">
            <w:r w:rsidRPr="00133068">
              <w:lastRenderedPageBreak/>
              <w:t>Gender reassignment</w:t>
            </w:r>
            <w:r w:rsidRPr="00133068">
              <w:rPr>
                <w:rFonts w:ascii="Arial" w:hAnsi="Arial" w:cs="Arial"/>
              </w:rPr>
              <w:t> </w:t>
            </w:r>
            <w:r w:rsidRPr="00133068"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C1C8F" w14:textId="2D3415DC" w:rsidR="00133068" w:rsidRPr="00133068" w:rsidRDefault="00133068" w:rsidP="00AE6FB6">
            <w:pPr>
              <w:jc w:val="center"/>
            </w:pPr>
            <w:r w:rsidRPr="00133068">
              <w:t>N</w:t>
            </w:r>
            <w:r w:rsidRPr="00133068">
              <w:rPr>
                <w:rFonts w:ascii="Arial" w:hAnsi="Arial" w:cs="Arial"/>
              </w:rPr>
              <w:t> </w:t>
            </w:r>
          </w:p>
        </w:tc>
      </w:tr>
      <w:tr w:rsidR="00133068" w:rsidRPr="00133068" w14:paraId="1916D638" w14:textId="77777777" w:rsidTr="00133068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7C472EEC" w14:textId="77777777" w:rsidR="00133068" w:rsidRPr="00133068" w:rsidRDefault="00133068" w:rsidP="00133068">
            <w:r w:rsidRPr="00133068">
              <w:t>Race</w:t>
            </w:r>
            <w:r w:rsidRPr="00133068">
              <w:rPr>
                <w:rFonts w:ascii="Arial" w:hAnsi="Arial" w:cs="Arial"/>
              </w:rPr>
              <w:t> </w:t>
            </w:r>
            <w:r w:rsidRPr="00133068"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FFDC2" w14:textId="423767AC" w:rsidR="00133068" w:rsidRPr="00133068" w:rsidRDefault="00133068" w:rsidP="00AE6FB6">
            <w:pPr>
              <w:jc w:val="center"/>
            </w:pPr>
            <w:r w:rsidRPr="00133068">
              <w:t>N</w:t>
            </w:r>
            <w:r w:rsidRPr="00133068">
              <w:rPr>
                <w:rFonts w:ascii="Arial" w:hAnsi="Arial" w:cs="Arial"/>
              </w:rPr>
              <w:t> </w:t>
            </w:r>
          </w:p>
        </w:tc>
      </w:tr>
      <w:tr w:rsidR="00133068" w:rsidRPr="00133068" w14:paraId="6F9D709D" w14:textId="77777777" w:rsidTr="00133068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1C24D48C" w14:textId="77777777" w:rsidR="00133068" w:rsidRPr="00133068" w:rsidRDefault="00133068" w:rsidP="00133068">
            <w:r w:rsidRPr="00133068">
              <w:t>Religion/Belief</w:t>
            </w:r>
            <w:r w:rsidRPr="00133068">
              <w:rPr>
                <w:rFonts w:ascii="Arial" w:hAnsi="Arial" w:cs="Arial"/>
              </w:rPr>
              <w:t> </w:t>
            </w:r>
            <w:r w:rsidRPr="00133068"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ACD29" w14:textId="629107A6" w:rsidR="00133068" w:rsidRPr="00133068" w:rsidRDefault="00133068" w:rsidP="00AE6FB6">
            <w:pPr>
              <w:jc w:val="center"/>
            </w:pPr>
            <w:r w:rsidRPr="00133068">
              <w:t>N</w:t>
            </w:r>
            <w:r w:rsidRPr="00133068">
              <w:rPr>
                <w:rFonts w:ascii="Arial" w:hAnsi="Arial" w:cs="Arial"/>
              </w:rPr>
              <w:t> </w:t>
            </w:r>
          </w:p>
        </w:tc>
      </w:tr>
      <w:tr w:rsidR="00133068" w:rsidRPr="00133068" w14:paraId="50708EE1" w14:textId="77777777" w:rsidTr="00133068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05F62542" w14:textId="77777777" w:rsidR="00133068" w:rsidRPr="00133068" w:rsidRDefault="00133068" w:rsidP="00133068">
            <w:r w:rsidRPr="00133068">
              <w:t>Pregnancy and maternity</w:t>
            </w:r>
            <w:r w:rsidRPr="00133068">
              <w:rPr>
                <w:rFonts w:ascii="Arial" w:hAnsi="Arial" w:cs="Arial"/>
              </w:rPr>
              <w:t> </w:t>
            </w:r>
            <w:r w:rsidRPr="00133068"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00FF2" w14:textId="70DF6729" w:rsidR="00133068" w:rsidRPr="00133068" w:rsidRDefault="00133068" w:rsidP="00AE6FB6">
            <w:pPr>
              <w:jc w:val="center"/>
            </w:pPr>
            <w:r w:rsidRPr="00133068">
              <w:t>N</w:t>
            </w:r>
            <w:r w:rsidRPr="00133068">
              <w:rPr>
                <w:rFonts w:ascii="Arial" w:hAnsi="Arial" w:cs="Arial"/>
              </w:rPr>
              <w:t> </w:t>
            </w:r>
          </w:p>
        </w:tc>
      </w:tr>
      <w:tr w:rsidR="00133068" w:rsidRPr="00133068" w14:paraId="6216024C" w14:textId="77777777" w:rsidTr="00133068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09263106" w14:textId="77777777" w:rsidR="00133068" w:rsidRPr="00133068" w:rsidRDefault="00133068" w:rsidP="00133068">
            <w:r w:rsidRPr="00133068">
              <w:t>Sexual Orientation</w:t>
            </w:r>
            <w:r w:rsidRPr="00133068">
              <w:rPr>
                <w:rFonts w:ascii="Arial" w:hAnsi="Arial" w:cs="Arial"/>
              </w:rPr>
              <w:t> </w:t>
            </w:r>
            <w:r w:rsidRPr="00133068"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35A25" w14:textId="45857366" w:rsidR="00133068" w:rsidRPr="00133068" w:rsidRDefault="00133068" w:rsidP="00AE6FB6">
            <w:pPr>
              <w:jc w:val="center"/>
            </w:pPr>
            <w:r w:rsidRPr="00133068">
              <w:t>N</w:t>
            </w:r>
            <w:r w:rsidRPr="00133068">
              <w:rPr>
                <w:rFonts w:ascii="Arial" w:hAnsi="Arial" w:cs="Arial"/>
              </w:rPr>
              <w:t> </w:t>
            </w:r>
          </w:p>
        </w:tc>
      </w:tr>
      <w:tr w:rsidR="00133068" w:rsidRPr="00133068" w14:paraId="77AC373B" w14:textId="77777777" w:rsidTr="00133068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01631B0B" w14:textId="77777777" w:rsidR="00133068" w:rsidRPr="00133068" w:rsidRDefault="00133068" w:rsidP="00133068">
            <w:r w:rsidRPr="00133068">
              <w:t>Sex</w:t>
            </w:r>
            <w:r w:rsidRPr="00133068">
              <w:rPr>
                <w:rFonts w:ascii="Arial" w:hAnsi="Arial" w:cs="Arial"/>
              </w:rPr>
              <w:t> </w:t>
            </w:r>
            <w:r w:rsidRPr="00133068"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12B05" w14:textId="2BA8F24A" w:rsidR="00133068" w:rsidRPr="00133068" w:rsidRDefault="00133068" w:rsidP="00AE6FB6">
            <w:pPr>
              <w:jc w:val="center"/>
            </w:pPr>
            <w:r w:rsidRPr="00133068">
              <w:t>N</w:t>
            </w:r>
            <w:r w:rsidRPr="00133068">
              <w:rPr>
                <w:rFonts w:ascii="Arial" w:hAnsi="Arial" w:cs="Arial"/>
              </w:rPr>
              <w:t> </w:t>
            </w:r>
          </w:p>
        </w:tc>
      </w:tr>
      <w:tr w:rsidR="00133068" w:rsidRPr="00133068" w14:paraId="74B0EC4C" w14:textId="77777777" w:rsidTr="00133068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24CFC4A0" w14:textId="77777777" w:rsidR="00133068" w:rsidRPr="00133068" w:rsidRDefault="00133068" w:rsidP="00133068">
            <w:r w:rsidRPr="00133068">
              <w:t>Marriage and civil partnership</w:t>
            </w:r>
            <w:r w:rsidRPr="00133068">
              <w:rPr>
                <w:rFonts w:ascii="Arial" w:hAnsi="Arial" w:cs="Arial"/>
              </w:rPr>
              <w:t> </w:t>
            </w:r>
            <w:r w:rsidRPr="00133068"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70112" w14:textId="0B63B962" w:rsidR="00133068" w:rsidRPr="00133068" w:rsidRDefault="00133068" w:rsidP="00AE6FB6">
            <w:pPr>
              <w:jc w:val="center"/>
            </w:pPr>
            <w:r w:rsidRPr="00133068">
              <w:t>N</w:t>
            </w:r>
            <w:r w:rsidRPr="00133068">
              <w:rPr>
                <w:rFonts w:ascii="Arial" w:hAnsi="Arial" w:cs="Arial"/>
              </w:rPr>
              <w:t> </w:t>
            </w:r>
          </w:p>
        </w:tc>
      </w:tr>
      <w:tr w:rsidR="00133068" w:rsidRPr="00133068" w14:paraId="3B8BAA46" w14:textId="77777777" w:rsidTr="00133068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42661ADE" w14:textId="77777777" w:rsidR="00133068" w:rsidRPr="00133068" w:rsidRDefault="00133068" w:rsidP="00133068">
            <w:r w:rsidRPr="00133068">
              <w:rPr>
                <w:b/>
                <w:bCs/>
              </w:rPr>
              <w:t>Additional Consideration:</w:t>
            </w:r>
            <w:r w:rsidRPr="00133068">
              <w:rPr>
                <w:rFonts w:ascii="Arial" w:hAnsi="Arial" w:cs="Arial"/>
              </w:rPr>
              <w:t> </w:t>
            </w:r>
            <w:r w:rsidRPr="00133068"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188D8" w14:textId="0BCB966F" w:rsidR="00133068" w:rsidRPr="00133068" w:rsidRDefault="00133068" w:rsidP="00AE6FB6">
            <w:pPr>
              <w:jc w:val="center"/>
            </w:pPr>
            <w:r w:rsidRPr="00133068">
              <w:rPr>
                <w:rFonts w:ascii="Arial" w:hAnsi="Arial" w:cs="Arial"/>
              </w:rPr>
              <w:t> </w:t>
            </w:r>
          </w:p>
        </w:tc>
      </w:tr>
      <w:tr w:rsidR="00133068" w:rsidRPr="00133068" w14:paraId="20E7C043" w14:textId="77777777" w:rsidTr="00133068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7810172B" w14:textId="77777777" w:rsidR="00133068" w:rsidRPr="00133068" w:rsidRDefault="00133068" w:rsidP="00133068">
            <w:r w:rsidRPr="00133068">
              <w:t>Low income/low wage</w:t>
            </w:r>
            <w:r w:rsidRPr="00133068">
              <w:rPr>
                <w:rFonts w:ascii="Arial" w:hAnsi="Arial" w:cs="Arial"/>
              </w:rPr>
              <w:t> </w:t>
            </w:r>
            <w:r w:rsidRPr="00133068"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5C15D" w14:textId="1C56CBC9" w:rsidR="00133068" w:rsidRPr="00133068" w:rsidRDefault="00133068" w:rsidP="00AE6FB6">
            <w:pPr>
              <w:jc w:val="center"/>
            </w:pPr>
            <w:r w:rsidRPr="00133068">
              <w:rPr>
                <w:rFonts w:ascii="Arial" w:hAnsi="Arial" w:cs="Arial"/>
              </w:rPr>
              <w:t> </w:t>
            </w:r>
            <w:r w:rsidRPr="00133068">
              <w:t>N</w:t>
            </w:r>
            <w:r w:rsidRPr="00133068">
              <w:rPr>
                <w:rFonts w:ascii="Arial" w:hAnsi="Arial" w:cs="Arial"/>
              </w:rPr>
              <w:t> </w:t>
            </w:r>
          </w:p>
        </w:tc>
      </w:tr>
      <w:tr w:rsidR="00133068" w:rsidRPr="00133068" w14:paraId="242154FC" w14:textId="77777777" w:rsidTr="00133068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75C79C02" w14:textId="77777777" w:rsidR="00133068" w:rsidRPr="00133068" w:rsidRDefault="00133068" w:rsidP="00133068">
            <w:r w:rsidRPr="00133068">
              <w:t>Care Leavers</w:t>
            </w:r>
            <w:r w:rsidRPr="00133068">
              <w:rPr>
                <w:rFonts w:ascii="Arial" w:hAnsi="Arial" w:cs="Arial"/>
              </w:rPr>
              <w:t> </w:t>
            </w:r>
            <w:r w:rsidRPr="00133068"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8F87C" w14:textId="48D49EFB" w:rsidR="00133068" w:rsidRPr="00133068" w:rsidRDefault="00133068" w:rsidP="00AE6FB6">
            <w:pPr>
              <w:jc w:val="center"/>
            </w:pPr>
            <w:r w:rsidRPr="00133068">
              <w:rPr>
                <w:rFonts w:ascii="Arial" w:hAnsi="Arial" w:cs="Arial"/>
              </w:rPr>
              <w:t> </w:t>
            </w:r>
            <w:r w:rsidRPr="00133068">
              <w:t>N</w:t>
            </w:r>
            <w:r w:rsidRPr="00133068">
              <w:rPr>
                <w:rFonts w:ascii="Arial" w:hAnsi="Arial" w:cs="Arial"/>
              </w:rPr>
              <w:t> </w:t>
            </w:r>
          </w:p>
        </w:tc>
      </w:tr>
    </w:tbl>
    <w:p w14:paraId="2DC61A45" w14:textId="77777777" w:rsidR="00133068" w:rsidRPr="00133068" w:rsidRDefault="00133068" w:rsidP="00133068">
      <w:r w:rsidRPr="00133068">
        <w:rPr>
          <w:rFonts w:ascii="Arial" w:hAnsi="Arial" w:cs="Arial"/>
        </w:rPr>
        <w:t> </w:t>
      </w:r>
      <w:r w:rsidRPr="00133068">
        <w:t> </w:t>
      </w:r>
    </w:p>
    <w:p w14:paraId="23EA90ED" w14:textId="77777777" w:rsidR="00133068" w:rsidRPr="00133068" w:rsidRDefault="00133068" w:rsidP="00133068">
      <w:r w:rsidRPr="00133068">
        <w:t>None of the protected characteristics are impacted by this proposal. This decision means we will not be progressing with Stage Two but will keep this under review.</w:t>
      </w:r>
      <w:r w:rsidRPr="00133068">
        <w:rPr>
          <w:rFonts w:ascii="Arial" w:hAnsi="Arial" w:cs="Arial"/>
          <w:b/>
          <w:bCs/>
        </w:rPr>
        <w:t> </w:t>
      </w:r>
      <w:r w:rsidRPr="00133068">
        <w:t> </w:t>
      </w:r>
    </w:p>
    <w:p w14:paraId="78C68EFD" w14:textId="77777777" w:rsidR="00133068" w:rsidRPr="00133068" w:rsidRDefault="00133068" w:rsidP="00133068">
      <w:r w:rsidRPr="00133068">
        <w:t> </w:t>
      </w:r>
    </w:p>
    <w:p w14:paraId="300767BE" w14:textId="74687745" w:rsidR="00BA7A81" w:rsidRPr="00BA7A81" w:rsidRDefault="00BA7A81" w:rsidP="00133068"/>
    <w:p w14:paraId="7E7BF1EA" w14:textId="2723AE34" w:rsidR="00A24607" w:rsidRPr="00A24607" w:rsidRDefault="00A24607" w:rsidP="00A24607"/>
    <w:sectPr w:rsidR="00A24607" w:rsidRPr="00A2460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4FB2B" w14:textId="77777777" w:rsidR="00F75972" w:rsidRDefault="00F75972" w:rsidP="00732DE2">
      <w:pPr>
        <w:spacing w:after="0" w:line="240" w:lineRule="auto"/>
      </w:pPr>
      <w:r>
        <w:separator/>
      </w:r>
    </w:p>
  </w:endnote>
  <w:endnote w:type="continuationSeparator" w:id="0">
    <w:p w14:paraId="45EFD9FD" w14:textId="77777777" w:rsidR="00F75972" w:rsidRDefault="00F75972" w:rsidP="00732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7FB17" w14:textId="77777777" w:rsidR="00F75972" w:rsidRDefault="00F75972" w:rsidP="00732DE2">
      <w:pPr>
        <w:spacing w:after="0" w:line="240" w:lineRule="auto"/>
      </w:pPr>
      <w:r>
        <w:separator/>
      </w:r>
    </w:p>
  </w:footnote>
  <w:footnote w:type="continuationSeparator" w:id="0">
    <w:p w14:paraId="10C088AB" w14:textId="77777777" w:rsidR="00F75972" w:rsidRDefault="00F75972" w:rsidP="00732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C786" w14:textId="6B45B549" w:rsidR="00732DE2" w:rsidRDefault="00732DE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C48B491" wp14:editId="3C44130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78F783D" w14:textId="273B6DDB" w:rsidR="00732DE2" w:rsidRPr="00732DE2" w:rsidRDefault="00732DE2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32DE2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FOR PUBLICATION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C48B491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78F783D" w14:textId="273B6DDB" w:rsidR="00732DE2" w:rsidRPr="00732DE2" w:rsidRDefault="00732DE2">
                        <w:pPr>
                          <w:pStyle w:val="Header"/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32DE2">
                          <w:rPr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FOR PUBLICATION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D2A"/>
    <w:multiLevelType w:val="multilevel"/>
    <w:tmpl w:val="6E74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BA5D43"/>
    <w:multiLevelType w:val="multilevel"/>
    <w:tmpl w:val="5272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D509C6"/>
    <w:multiLevelType w:val="multilevel"/>
    <w:tmpl w:val="607C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5D2766"/>
    <w:multiLevelType w:val="multilevel"/>
    <w:tmpl w:val="3B0830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6B8606A"/>
    <w:multiLevelType w:val="multilevel"/>
    <w:tmpl w:val="374CE8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7352117"/>
    <w:multiLevelType w:val="multilevel"/>
    <w:tmpl w:val="2E281E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934459F"/>
    <w:multiLevelType w:val="multilevel"/>
    <w:tmpl w:val="48AE9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E3158"/>
    <w:multiLevelType w:val="multilevel"/>
    <w:tmpl w:val="5B18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C694813"/>
    <w:multiLevelType w:val="multilevel"/>
    <w:tmpl w:val="6CB6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0327AAB"/>
    <w:multiLevelType w:val="multilevel"/>
    <w:tmpl w:val="8B20AD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0AC3EAE"/>
    <w:multiLevelType w:val="multilevel"/>
    <w:tmpl w:val="D646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0EF6013"/>
    <w:multiLevelType w:val="multilevel"/>
    <w:tmpl w:val="0520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27B32E9"/>
    <w:multiLevelType w:val="multilevel"/>
    <w:tmpl w:val="BA40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3E90BBE"/>
    <w:multiLevelType w:val="multilevel"/>
    <w:tmpl w:val="32EC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4693858"/>
    <w:multiLevelType w:val="multilevel"/>
    <w:tmpl w:val="B018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6A0285D"/>
    <w:multiLevelType w:val="multilevel"/>
    <w:tmpl w:val="80C2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7C47B05"/>
    <w:multiLevelType w:val="multilevel"/>
    <w:tmpl w:val="9B66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8484AAB"/>
    <w:multiLevelType w:val="multilevel"/>
    <w:tmpl w:val="8238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BB52B15"/>
    <w:multiLevelType w:val="multilevel"/>
    <w:tmpl w:val="E89C42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1CCD2688"/>
    <w:multiLevelType w:val="multilevel"/>
    <w:tmpl w:val="B952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E596C48"/>
    <w:multiLevelType w:val="multilevel"/>
    <w:tmpl w:val="A702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F454973"/>
    <w:multiLevelType w:val="multilevel"/>
    <w:tmpl w:val="05BC40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F460578"/>
    <w:multiLevelType w:val="multilevel"/>
    <w:tmpl w:val="F904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FD56DD9"/>
    <w:multiLevelType w:val="multilevel"/>
    <w:tmpl w:val="C8FE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2930BE3"/>
    <w:multiLevelType w:val="multilevel"/>
    <w:tmpl w:val="801E8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2F65D6E"/>
    <w:multiLevelType w:val="multilevel"/>
    <w:tmpl w:val="0F3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53939CC"/>
    <w:multiLevelType w:val="multilevel"/>
    <w:tmpl w:val="FDB25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55C6DCE"/>
    <w:multiLevelType w:val="multilevel"/>
    <w:tmpl w:val="9CFE3F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62E7CC4"/>
    <w:multiLevelType w:val="multilevel"/>
    <w:tmpl w:val="6C7A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7621DB9"/>
    <w:multiLevelType w:val="multilevel"/>
    <w:tmpl w:val="0BD0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B1F7309"/>
    <w:multiLevelType w:val="multilevel"/>
    <w:tmpl w:val="C23C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CBA0DC6"/>
    <w:multiLevelType w:val="multilevel"/>
    <w:tmpl w:val="517C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D5005B0"/>
    <w:multiLevelType w:val="multilevel"/>
    <w:tmpl w:val="AD7E6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F4828E8"/>
    <w:multiLevelType w:val="multilevel"/>
    <w:tmpl w:val="F058EC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301428FA"/>
    <w:multiLevelType w:val="multilevel"/>
    <w:tmpl w:val="5D18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0880438"/>
    <w:multiLevelType w:val="multilevel"/>
    <w:tmpl w:val="F7E24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32F75B83"/>
    <w:multiLevelType w:val="multilevel"/>
    <w:tmpl w:val="F592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52F00C8"/>
    <w:multiLevelType w:val="multilevel"/>
    <w:tmpl w:val="5B24D9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35C92798"/>
    <w:multiLevelType w:val="multilevel"/>
    <w:tmpl w:val="5CC2E2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7E04060"/>
    <w:multiLevelType w:val="multilevel"/>
    <w:tmpl w:val="E3FAA7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39703D29"/>
    <w:multiLevelType w:val="multilevel"/>
    <w:tmpl w:val="1924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9A52CEA"/>
    <w:multiLevelType w:val="multilevel"/>
    <w:tmpl w:val="8924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AB3301C"/>
    <w:multiLevelType w:val="multilevel"/>
    <w:tmpl w:val="D1960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C292DF5"/>
    <w:multiLevelType w:val="multilevel"/>
    <w:tmpl w:val="9A380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D216827"/>
    <w:multiLevelType w:val="multilevel"/>
    <w:tmpl w:val="F1F0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D337FF5"/>
    <w:multiLevelType w:val="multilevel"/>
    <w:tmpl w:val="6BC2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DE24FEB"/>
    <w:multiLevelType w:val="multilevel"/>
    <w:tmpl w:val="7F7AF6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3E8D5B2B"/>
    <w:multiLevelType w:val="multilevel"/>
    <w:tmpl w:val="77A0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EB97A41"/>
    <w:multiLevelType w:val="multilevel"/>
    <w:tmpl w:val="DEF0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3F8109DE"/>
    <w:multiLevelType w:val="multilevel"/>
    <w:tmpl w:val="6A6293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 w15:restartNumberingAfterBreak="0">
    <w:nsid w:val="3FB37737"/>
    <w:multiLevelType w:val="multilevel"/>
    <w:tmpl w:val="9E5253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067632E"/>
    <w:multiLevelType w:val="multilevel"/>
    <w:tmpl w:val="6F2EB4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" w15:restartNumberingAfterBreak="0">
    <w:nsid w:val="41577761"/>
    <w:multiLevelType w:val="multilevel"/>
    <w:tmpl w:val="14B6DC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" w15:restartNumberingAfterBreak="0">
    <w:nsid w:val="422F4588"/>
    <w:multiLevelType w:val="multilevel"/>
    <w:tmpl w:val="515C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3380514"/>
    <w:multiLevelType w:val="multilevel"/>
    <w:tmpl w:val="04322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62A7609"/>
    <w:multiLevelType w:val="multilevel"/>
    <w:tmpl w:val="FB5ECB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46457896"/>
    <w:multiLevelType w:val="multilevel"/>
    <w:tmpl w:val="C882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7BA6540"/>
    <w:multiLevelType w:val="multilevel"/>
    <w:tmpl w:val="23446B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9546ACE"/>
    <w:multiLevelType w:val="multilevel"/>
    <w:tmpl w:val="6F82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A1C69A1"/>
    <w:multiLevelType w:val="multilevel"/>
    <w:tmpl w:val="142C31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A501B28"/>
    <w:multiLevelType w:val="multilevel"/>
    <w:tmpl w:val="FD6C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4C646455"/>
    <w:multiLevelType w:val="multilevel"/>
    <w:tmpl w:val="C3C28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EF602EF"/>
    <w:multiLevelType w:val="multilevel"/>
    <w:tmpl w:val="531A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4F425095"/>
    <w:multiLevelType w:val="multilevel"/>
    <w:tmpl w:val="74A68E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" w15:restartNumberingAfterBreak="0">
    <w:nsid w:val="4F5712A5"/>
    <w:multiLevelType w:val="multilevel"/>
    <w:tmpl w:val="CFA0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50D2479D"/>
    <w:multiLevelType w:val="multilevel"/>
    <w:tmpl w:val="05F4D3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6460FBF"/>
    <w:multiLevelType w:val="multilevel"/>
    <w:tmpl w:val="9E8A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59352157"/>
    <w:multiLevelType w:val="multilevel"/>
    <w:tmpl w:val="8C2878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963643A"/>
    <w:multiLevelType w:val="multilevel"/>
    <w:tmpl w:val="A2A871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9" w15:restartNumberingAfterBreak="0">
    <w:nsid w:val="5BB87E13"/>
    <w:multiLevelType w:val="multilevel"/>
    <w:tmpl w:val="C77C94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0" w15:restartNumberingAfterBreak="0">
    <w:nsid w:val="5D055675"/>
    <w:multiLevelType w:val="multilevel"/>
    <w:tmpl w:val="41585B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EA80E70"/>
    <w:multiLevelType w:val="multilevel"/>
    <w:tmpl w:val="FC78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5F227476"/>
    <w:multiLevelType w:val="multilevel"/>
    <w:tmpl w:val="5336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5FE22A7E"/>
    <w:multiLevelType w:val="multilevel"/>
    <w:tmpl w:val="DAA0D8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4" w15:restartNumberingAfterBreak="0">
    <w:nsid w:val="62604824"/>
    <w:multiLevelType w:val="multilevel"/>
    <w:tmpl w:val="98CC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4347922"/>
    <w:multiLevelType w:val="multilevel"/>
    <w:tmpl w:val="DD2689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6" w15:restartNumberingAfterBreak="0">
    <w:nsid w:val="649B503C"/>
    <w:multiLevelType w:val="multilevel"/>
    <w:tmpl w:val="CB7E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64FE35A5"/>
    <w:multiLevelType w:val="multilevel"/>
    <w:tmpl w:val="5908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5A53AD9"/>
    <w:multiLevelType w:val="multilevel"/>
    <w:tmpl w:val="A8D2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65BE6CB1"/>
    <w:multiLevelType w:val="multilevel"/>
    <w:tmpl w:val="30FA5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69651075"/>
    <w:multiLevelType w:val="multilevel"/>
    <w:tmpl w:val="3BACA6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1" w15:restartNumberingAfterBreak="0">
    <w:nsid w:val="6BB97023"/>
    <w:multiLevelType w:val="multilevel"/>
    <w:tmpl w:val="8E86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6D10554D"/>
    <w:multiLevelType w:val="multilevel"/>
    <w:tmpl w:val="5306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6E0E4E2A"/>
    <w:multiLevelType w:val="multilevel"/>
    <w:tmpl w:val="ADDEB8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E517061"/>
    <w:multiLevelType w:val="multilevel"/>
    <w:tmpl w:val="04B4AF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F2E0932"/>
    <w:multiLevelType w:val="multilevel"/>
    <w:tmpl w:val="DC5AED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6" w15:restartNumberingAfterBreak="0">
    <w:nsid w:val="74A24A8B"/>
    <w:multiLevelType w:val="multilevel"/>
    <w:tmpl w:val="1322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602089A"/>
    <w:multiLevelType w:val="multilevel"/>
    <w:tmpl w:val="63BC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76392E20"/>
    <w:multiLevelType w:val="multilevel"/>
    <w:tmpl w:val="659EB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65310DB"/>
    <w:multiLevelType w:val="multilevel"/>
    <w:tmpl w:val="9C02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77D92474"/>
    <w:multiLevelType w:val="multilevel"/>
    <w:tmpl w:val="696027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1" w15:restartNumberingAfterBreak="0">
    <w:nsid w:val="78E95BF7"/>
    <w:multiLevelType w:val="multilevel"/>
    <w:tmpl w:val="955A01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2" w15:restartNumberingAfterBreak="0">
    <w:nsid w:val="79435B0C"/>
    <w:multiLevelType w:val="multilevel"/>
    <w:tmpl w:val="452E44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3" w15:restartNumberingAfterBreak="0">
    <w:nsid w:val="7AD637A2"/>
    <w:multiLevelType w:val="multilevel"/>
    <w:tmpl w:val="2240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7AEF6FF4"/>
    <w:multiLevelType w:val="multilevel"/>
    <w:tmpl w:val="546288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5" w15:restartNumberingAfterBreak="0">
    <w:nsid w:val="7D341414"/>
    <w:multiLevelType w:val="multilevel"/>
    <w:tmpl w:val="E15E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2716338">
    <w:abstractNumId w:val="71"/>
  </w:num>
  <w:num w:numId="2" w16cid:durableId="1958292895">
    <w:abstractNumId w:val="95"/>
  </w:num>
  <w:num w:numId="3" w16cid:durableId="1327709896">
    <w:abstractNumId w:val="62"/>
  </w:num>
  <w:num w:numId="4" w16cid:durableId="334958071">
    <w:abstractNumId w:val="53"/>
  </w:num>
  <w:num w:numId="5" w16cid:durableId="1863588220">
    <w:abstractNumId w:val="31"/>
  </w:num>
  <w:num w:numId="6" w16cid:durableId="1679966176">
    <w:abstractNumId w:val="44"/>
  </w:num>
  <w:num w:numId="7" w16cid:durableId="40595716">
    <w:abstractNumId w:val="34"/>
  </w:num>
  <w:num w:numId="8" w16cid:durableId="1134637253">
    <w:abstractNumId w:val="28"/>
  </w:num>
  <w:num w:numId="9" w16cid:durableId="1585262948">
    <w:abstractNumId w:val="42"/>
  </w:num>
  <w:num w:numId="10" w16cid:durableId="586816410">
    <w:abstractNumId w:val="65"/>
  </w:num>
  <w:num w:numId="11" w16cid:durableId="1990666909">
    <w:abstractNumId w:val="67"/>
  </w:num>
  <w:num w:numId="12" w16cid:durableId="1718815653">
    <w:abstractNumId w:val="50"/>
  </w:num>
  <w:num w:numId="13" w16cid:durableId="1024551479">
    <w:abstractNumId w:val="84"/>
  </w:num>
  <w:num w:numId="14" w16cid:durableId="1870414221">
    <w:abstractNumId w:val="88"/>
  </w:num>
  <w:num w:numId="15" w16cid:durableId="731776945">
    <w:abstractNumId w:val="38"/>
  </w:num>
  <w:num w:numId="16" w16cid:durableId="1658680657">
    <w:abstractNumId w:val="61"/>
  </w:num>
  <w:num w:numId="17" w16cid:durableId="1732843953">
    <w:abstractNumId w:val="27"/>
  </w:num>
  <w:num w:numId="18" w16cid:durableId="1168978439">
    <w:abstractNumId w:val="70"/>
  </w:num>
  <w:num w:numId="19" w16cid:durableId="1427850746">
    <w:abstractNumId w:val="59"/>
  </w:num>
  <w:num w:numId="20" w16cid:durableId="1953895546">
    <w:abstractNumId w:val="83"/>
  </w:num>
  <w:num w:numId="21" w16cid:durableId="843475704">
    <w:abstractNumId w:val="57"/>
  </w:num>
  <w:num w:numId="22" w16cid:durableId="1325620803">
    <w:abstractNumId w:val="21"/>
  </w:num>
  <w:num w:numId="23" w16cid:durableId="408815070">
    <w:abstractNumId w:val="24"/>
  </w:num>
  <w:num w:numId="24" w16cid:durableId="1935018126">
    <w:abstractNumId w:val="87"/>
  </w:num>
  <w:num w:numId="25" w16cid:durableId="2063866418">
    <w:abstractNumId w:val="89"/>
  </w:num>
  <w:num w:numId="26" w16cid:durableId="1009605297">
    <w:abstractNumId w:val="79"/>
  </w:num>
  <w:num w:numId="27" w16cid:durableId="1186627092">
    <w:abstractNumId w:val="6"/>
  </w:num>
  <w:num w:numId="28" w16cid:durableId="816872474">
    <w:abstractNumId w:val="11"/>
  </w:num>
  <w:num w:numId="29" w16cid:durableId="2139760883">
    <w:abstractNumId w:val="26"/>
  </w:num>
  <w:num w:numId="30" w16cid:durableId="1235896410">
    <w:abstractNumId w:val="64"/>
  </w:num>
  <w:num w:numId="31" w16cid:durableId="2009165010">
    <w:abstractNumId w:val="0"/>
  </w:num>
  <w:num w:numId="32" w16cid:durableId="157617829">
    <w:abstractNumId w:val="29"/>
  </w:num>
  <w:num w:numId="33" w16cid:durableId="40058913">
    <w:abstractNumId w:val="82"/>
  </w:num>
  <w:num w:numId="34" w16cid:durableId="1620910542">
    <w:abstractNumId w:val="72"/>
  </w:num>
  <w:num w:numId="35" w16cid:durableId="635262864">
    <w:abstractNumId w:val="45"/>
  </w:num>
  <w:num w:numId="36" w16cid:durableId="995645238">
    <w:abstractNumId w:val="25"/>
  </w:num>
  <w:num w:numId="37" w16cid:durableId="1054432300">
    <w:abstractNumId w:val="8"/>
  </w:num>
  <w:num w:numId="38" w16cid:durableId="1264148396">
    <w:abstractNumId w:val="32"/>
  </w:num>
  <w:num w:numId="39" w16cid:durableId="1364940768">
    <w:abstractNumId w:val="58"/>
  </w:num>
  <w:num w:numId="40" w16cid:durableId="876047166">
    <w:abstractNumId w:val="10"/>
  </w:num>
  <w:num w:numId="41" w16cid:durableId="1939017125">
    <w:abstractNumId w:val="20"/>
  </w:num>
  <w:num w:numId="42" w16cid:durableId="1185633887">
    <w:abstractNumId w:val="74"/>
  </w:num>
  <w:num w:numId="43" w16cid:durableId="1128278174">
    <w:abstractNumId w:val="14"/>
  </w:num>
  <w:num w:numId="44" w16cid:durableId="1784836856">
    <w:abstractNumId w:val="93"/>
  </w:num>
  <w:num w:numId="45" w16cid:durableId="1955208302">
    <w:abstractNumId w:val="47"/>
  </w:num>
  <w:num w:numId="46" w16cid:durableId="992295875">
    <w:abstractNumId w:val="2"/>
  </w:num>
  <w:num w:numId="47" w16cid:durableId="1832600913">
    <w:abstractNumId w:val="66"/>
  </w:num>
  <w:num w:numId="48" w16cid:durableId="1303118228">
    <w:abstractNumId w:val="48"/>
  </w:num>
  <w:num w:numId="49" w16cid:durableId="2133283249">
    <w:abstractNumId w:val="15"/>
  </w:num>
  <w:num w:numId="50" w16cid:durableId="176624836">
    <w:abstractNumId w:val="43"/>
  </w:num>
  <w:num w:numId="51" w16cid:durableId="125319786">
    <w:abstractNumId w:val="1"/>
  </w:num>
  <w:num w:numId="52" w16cid:durableId="1722824499">
    <w:abstractNumId w:val="12"/>
  </w:num>
  <w:num w:numId="53" w16cid:durableId="140002056">
    <w:abstractNumId w:val="16"/>
  </w:num>
  <w:num w:numId="54" w16cid:durableId="1548955991">
    <w:abstractNumId w:val="86"/>
  </w:num>
  <w:num w:numId="55" w16cid:durableId="1391881043">
    <w:abstractNumId w:val="92"/>
  </w:num>
  <w:num w:numId="56" w16cid:durableId="810441916">
    <w:abstractNumId w:val="33"/>
  </w:num>
  <w:num w:numId="57" w16cid:durableId="1016426008">
    <w:abstractNumId w:val="73"/>
  </w:num>
  <w:num w:numId="58" w16cid:durableId="1261989735">
    <w:abstractNumId w:val="81"/>
  </w:num>
  <w:num w:numId="59" w16cid:durableId="835417107">
    <w:abstractNumId w:val="90"/>
  </w:num>
  <w:num w:numId="60" w16cid:durableId="1143549302">
    <w:abstractNumId w:val="49"/>
  </w:num>
  <w:num w:numId="61" w16cid:durableId="50541901">
    <w:abstractNumId w:val="40"/>
  </w:num>
  <w:num w:numId="62" w16cid:durableId="1696534929">
    <w:abstractNumId w:val="23"/>
  </w:num>
  <w:num w:numId="63" w16cid:durableId="296186468">
    <w:abstractNumId w:val="94"/>
  </w:num>
  <w:num w:numId="64" w16cid:durableId="954409581">
    <w:abstractNumId w:val="4"/>
  </w:num>
  <w:num w:numId="65" w16cid:durableId="1361973889">
    <w:abstractNumId w:val="18"/>
  </w:num>
  <w:num w:numId="66" w16cid:durableId="1939558398">
    <w:abstractNumId w:val="60"/>
  </w:num>
  <w:num w:numId="67" w16cid:durableId="286278321">
    <w:abstractNumId w:val="55"/>
  </w:num>
  <w:num w:numId="68" w16cid:durableId="1704138748">
    <w:abstractNumId w:val="51"/>
  </w:num>
  <w:num w:numId="69" w16cid:durableId="1906987592">
    <w:abstractNumId w:val="17"/>
  </w:num>
  <w:num w:numId="70" w16cid:durableId="1785273545">
    <w:abstractNumId w:val="41"/>
  </w:num>
  <w:num w:numId="71" w16cid:durableId="263660109">
    <w:abstractNumId w:val="91"/>
  </w:num>
  <w:num w:numId="72" w16cid:durableId="859855436">
    <w:abstractNumId w:val="80"/>
  </w:num>
  <w:num w:numId="73" w16cid:durableId="1848060976">
    <w:abstractNumId w:val="9"/>
  </w:num>
  <w:num w:numId="74" w16cid:durableId="291373341">
    <w:abstractNumId w:val="76"/>
  </w:num>
  <w:num w:numId="75" w16cid:durableId="1978219215">
    <w:abstractNumId w:val="85"/>
  </w:num>
  <w:num w:numId="76" w16cid:durableId="1226066752">
    <w:abstractNumId w:val="69"/>
  </w:num>
  <w:num w:numId="77" w16cid:durableId="2046102903">
    <w:abstractNumId w:val="13"/>
  </w:num>
  <w:num w:numId="78" w16cid:durableId="870580465">
    <w:abstractNumId w:val="54"/>
  </w:num>
  <w:num w:numId="79" w16cid:durableId="691885302">
    <w:abstractNumId w:val="63"/>
  </w:num>
  <w:num w:numId="80" w16cid:durableId="374888749">
    <w:abstractNumId w:val="46"/>
  </w:num>
  <w:num w:numId="81" w16cid:durableId="1420715085">
    <w:abstractNumId w:val="68"/>
  </w:num>
  <w:num w:numId="82" w16cid:durableId="1564871026">
    <w:abstractNumId w:val="56"/>
  </w:num>
  <w:num w:numId="83" w16cid:durableId="208304822">
    <w:abstractNumId w:val="52"/>
  </w:num>
  <w:num w:numId="84" w16cid:durableId="572590674">
    <w:abstractNumId w:val="3"/>
  </w:num>
  <w:num w:numId="85" w16cid:durableId="1608731145">
    <w:abstractNumId w:val="77"/>
  </w:num>
  <w:num w:numId="86" w16cid:durableId="741873143">
    <w:abstractNumId w:val="22"/>
  </w:num>
  <w:num w:numId="87" w16cid:durableId="624042273">
    <w:abstractNumId w:val="75"/>
  </w:num>
  <w:num w:numId="88" w16cid:durableId="1190681051">
    <w:abstractNumId w:val="5"/>
  </w:num>
  <w:num w:numId="89" w16cid:durableId="330377457">
    <w:abstractNumId w:val="35"/>
  </w:num>
  <w:num w:numId="90" w16cid:durableId="1912157312">
    <w:abstractNumId w:val="36"/>
  </w:num>
  <w:num w:numId="91" w16cid:durableId="2132167600">
    <w:abstractNumId w:val="39"/>
  </w:num>
  <w:num w:numId="92" w16cid:durableId="211581562">
    <w:abstractNumId w:val="37"/>
  </w:num>
  <w:num w:numId="93" w16cid:durableId="407113780">
    <w:abstractNumId w:val="78"/>
  </w:num>
  <w:num w:numId="94" w16cid:durableId="696809970">
    <w:abstractNumId w:val="30"/>
  </w:num>
  <w:num w:numId="95" w16cid:durableId="481393173">
    <w:abstractNumId w:val="7"/>
  </w:num>
  <w:num w:numId="96" w16cid:durableId="623541990">
    <w:abstractNumId w:val="19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E2"/>
    <w:rsid w:val="00033841"/>
    <w:rsid w:val="000704F1"/>
    <w:rsid w:val="000F2058"/>
    <w:rsid w:val="00133068"/>
    <w:rsid w:val="0019697F"/>
    <w:rsid w:val="0022076A"/>
    <w:rsid w:val="00263E3E"/>
    <w:rsid w:val="002E3437"/>
    <w:rsid w:val="00374754"/>
    <w:rsid w:val="003D08D9"/>
    <w:rsid w:val="0051121A"/>
    <w:rsid w:val="00566962"/>
    <w:rsid w:val="005E3580"/>
    <w:rsid w:val="00666DB0"/>
    <w:rsid w:val="006C07E5"/>
    <w:rsid w:val="006C7F15"/>
    <w:rsid w:val="00732DE2"/>
    <w:rsid w:val="00760D64"/>
    <w:rsid w:val="007A5089"/>
    <w:rsid w:val="007E3DB1"/>
    <w:rsid w:val="007F7454"/>
    <w:rsid w:val="00895D95"/>
    <w:rsid w:val="008B49A1"/>
    <w:rsid w:val="008C4303"/>
    <w:rsid w:val="008D754D"/>
    <w:rsid w:val="00953D1F"/>
    <w:rsid w:val="00A24607"/>
    <w:rsid w:val="00A43554"/>
    <w:rsid w:val="00A678BE"/>
    <w:rsid w:val="00AE6FB6"/>
    <w:rsid w:val="00B57C5E"/>
    <w:rsid w:val="00BA7A81"/>
    <w:rsid w:val="00C649C5"/>
    <w:rsid w:val="00E901C8"/>
    <w:rsid w:val="00F0552B"/>
    <w:rsid w:val="00F75972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177D4"/>
  <w15:chartTrackingRefBased/>
  <w15:docId w15:val="{E0191A5D-8A8F-4A62-869C-62E01093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D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D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D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D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D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D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D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D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D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D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D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2D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D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2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DE2"/>
  </w:style>
  <w:style w:type="paragraph" w:styleId="Footer">
    <w:name w:val="footer"/>
    <w:basedOn w:val="Normal"/>
    <w:link w:val="FooterChar"/>
    <w:uiPriority w:val="99"/>
    <w:unhideWhenUsed/>
    <w:rsid w:val="00732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96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3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8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9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3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5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5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3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5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3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8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2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7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73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9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7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8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8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9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85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0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4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9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5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7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1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6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9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4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9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5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8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1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7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83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6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38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98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27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5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2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3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87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7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33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3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0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6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5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2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7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9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3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8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7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10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9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905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1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3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1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0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9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42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49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7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3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3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4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8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2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8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1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6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2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6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5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8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4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7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7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4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3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6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9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9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02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0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3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94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4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1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33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9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8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9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77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7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61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7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5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0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8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4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0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1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35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23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6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55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1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52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3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8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55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6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1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2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1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5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8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5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5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6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9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73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0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3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7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00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3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6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3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1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619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8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3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9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9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2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5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0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1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6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0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9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2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8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5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26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7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6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8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7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2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1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6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12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4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7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5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2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4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95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72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5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2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9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3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0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09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0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7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4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6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34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9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57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9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36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8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0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0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63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3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6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0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8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8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8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4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9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9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1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6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4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53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7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0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3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0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8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88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0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76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1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1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2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8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1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6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2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2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3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9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5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38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0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8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8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8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8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188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9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9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3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94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7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1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3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8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4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3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6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4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2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94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8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4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6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7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0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1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1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15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03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4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38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27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7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44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2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1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3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3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0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2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33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4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6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3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8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28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6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23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4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06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0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3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1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9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12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9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4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76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1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22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9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8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5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5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4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7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8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5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44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52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6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3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3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54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9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0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9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3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1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8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2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1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52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7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7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26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1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6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8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2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6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78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0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8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35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9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3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9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12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4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2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8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69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9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5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3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1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1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3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4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07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9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3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59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4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3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40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8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5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9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4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0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8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73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1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7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4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74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8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0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6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0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7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2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43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00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1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7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2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6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8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3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6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3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4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02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0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41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9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7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1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0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1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28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2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8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7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5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7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5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2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0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12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7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551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8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9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5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8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91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3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27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7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7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80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0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6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86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7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2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1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2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616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1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5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7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4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8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9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93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4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44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2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8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4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2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2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63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6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1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8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03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65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5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6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74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7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5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28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6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8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5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0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2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5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3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605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1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9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3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0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3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98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4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1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25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5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45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47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0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9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2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8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1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4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2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3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8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32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1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8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1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8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35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2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0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9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3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2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7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9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2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4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0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1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3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4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2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8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8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1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1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7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1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3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44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3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1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7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5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2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1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9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6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8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5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6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8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04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6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86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8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95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51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1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95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1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8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8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66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9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15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3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8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4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3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0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5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2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1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9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0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9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5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6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9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1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0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2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22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9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1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37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9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9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7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5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6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66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28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3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3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8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46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31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0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25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2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8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15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7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0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4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24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1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1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6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2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6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8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79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5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37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5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4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5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5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1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6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2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8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6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7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8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1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4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6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3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6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8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83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5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17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33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5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9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9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6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0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3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57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8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3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2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6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8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6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5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4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23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0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6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4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32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21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9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3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47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9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4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92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5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8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2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9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46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9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2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7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4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9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7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7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0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4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34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46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8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5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8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91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4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45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64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7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1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5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3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848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0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6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7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9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74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8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2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9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2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54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8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6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6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1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1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24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638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5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2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4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6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9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5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63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50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9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9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40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4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2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9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27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8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6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65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6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7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6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71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8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3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7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0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17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2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44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03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8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4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6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1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7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6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7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96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7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9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0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6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3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7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9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3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2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9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37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2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52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6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1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5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59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57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5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63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75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0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20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1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8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5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63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6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9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5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0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304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74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9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1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97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3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7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0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86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7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4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5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4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1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7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4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5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5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1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00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0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01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61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8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14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72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1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9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1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11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0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4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2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6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4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44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0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34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6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8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1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1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3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4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8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7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0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8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53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2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8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3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1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3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9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9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0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1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4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2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0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0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1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7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6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18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0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67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7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1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2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5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8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2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4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1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45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9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6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2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9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5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8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1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7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6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8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2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9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63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1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0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04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72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5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7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3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91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7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0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3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14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42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5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2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0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7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2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0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2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1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4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0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96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65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4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5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0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9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0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6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5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77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14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71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5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16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6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7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7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85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22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0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07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9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8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7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7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2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8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4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6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9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62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5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64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72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6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1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5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83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7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4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6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5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0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6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6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5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5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54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4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8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4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0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7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6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9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7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5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58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0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8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9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3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1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6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03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0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6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3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4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0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50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9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96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6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8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6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1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6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04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1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4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04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6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76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8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6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5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3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09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2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9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0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55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5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5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9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2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7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6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5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2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8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1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2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0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6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4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2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6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8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7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0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7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5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05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6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03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3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5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9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45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61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4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1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2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77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2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8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62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2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4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4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36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4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76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1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9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9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90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0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1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57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0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91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1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4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88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1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9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2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1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9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8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4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40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05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8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56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8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8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8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0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33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56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7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1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5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9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5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9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3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4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85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7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9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3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5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5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0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06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1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1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7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5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6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29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1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2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15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9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6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05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3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3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5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5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2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3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3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0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5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8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7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7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0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5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3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2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5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1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383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3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0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2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2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1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7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5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9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7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7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1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0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0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2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0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1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3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3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5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5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1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9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6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0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0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3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9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33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66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43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4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9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3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0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2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66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84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6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6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0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3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70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24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9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8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3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7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9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29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8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2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31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7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8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0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8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3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3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3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8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29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4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8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7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5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7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5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9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5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57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2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63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5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0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3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34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1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7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1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9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9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3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3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1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2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7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7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83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1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1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05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86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8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06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1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2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8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5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2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0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0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8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4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42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97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4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35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3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7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0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83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1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99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0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1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9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0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4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2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9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8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6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3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3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9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30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5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9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87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99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6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9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97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65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7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1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4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42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68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8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9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7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8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4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62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83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6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6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7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56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1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59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8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7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3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0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6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0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1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8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28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8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7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5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5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05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1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0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2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6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6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66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5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8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9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88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9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46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9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44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6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5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2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0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3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96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8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87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3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4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5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1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1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7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8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5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19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4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4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5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98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3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2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73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6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54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8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8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5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2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6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4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4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6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8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76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3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56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6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5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3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96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2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2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3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0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4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8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9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1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1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18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7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0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7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07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2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83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8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6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7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7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5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10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393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35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5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4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36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8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7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9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23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4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7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76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2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9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8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9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99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0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9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75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52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7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91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3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4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58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4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8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02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7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0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5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9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7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2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6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3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81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4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1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8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9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3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1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1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6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30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7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2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08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06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5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3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2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1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1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1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60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3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3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1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8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0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4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0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4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0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2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3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38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2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1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89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00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61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18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8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7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6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1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9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5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4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2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0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1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3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6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75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2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9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9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5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3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51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2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3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5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15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5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1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9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0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7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1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6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7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1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7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74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2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57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61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5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2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1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80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2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0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14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8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0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5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6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0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7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39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1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2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14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9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5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33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2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01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7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4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13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6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7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4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4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41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9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57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3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1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53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6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3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2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6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5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4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9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0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4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7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0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7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9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99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1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80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7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2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95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3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2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5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16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4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9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55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30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5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9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7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4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80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00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16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8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4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3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8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5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15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4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0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4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2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04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7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4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5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85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7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7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2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0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9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6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2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2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6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2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3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41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2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20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8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0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8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4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3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4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9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08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1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36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6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4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3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55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9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4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8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2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92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6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0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1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7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3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4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0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3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4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3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7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2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0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5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8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28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9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1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4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1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231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6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6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1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34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03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3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7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2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7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8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0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9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6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6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04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4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9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3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5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2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50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8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33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4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6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2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9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40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6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33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8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7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84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5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06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1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1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22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32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6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5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2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55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7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1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2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72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29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0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5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1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3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5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2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5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45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9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7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7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9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0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3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7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4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9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2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7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3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6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73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1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35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6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3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8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7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3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57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6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43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7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1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8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7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6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9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9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6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1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4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15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57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6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5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8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03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5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2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5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5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3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0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2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9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7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7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3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4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87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6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1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5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13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6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99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5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2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0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89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48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5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57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83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9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5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1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3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3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83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9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3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12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3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8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9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5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220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7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7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5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57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6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66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7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1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27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9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1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16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1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3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3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3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2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4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0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5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4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4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3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79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6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61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9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3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24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0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22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7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8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76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77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3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8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0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7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54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5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4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7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7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0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3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73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4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8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7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74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3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5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0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8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1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3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7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9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3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3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0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6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8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2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43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0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89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9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2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67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2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9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0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0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8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8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3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3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3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61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33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47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6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82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93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4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9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6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9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3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0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6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0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7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19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8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7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9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3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4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7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1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7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0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8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18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6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0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6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28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6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1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6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5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3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6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4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1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4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2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5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8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1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6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8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9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79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3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17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6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44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5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7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5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5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5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9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4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6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1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87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0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7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1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9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3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0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11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75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2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45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4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93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9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3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65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9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1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1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2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1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94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6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3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76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3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2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9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72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0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50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1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7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6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6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8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0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4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4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5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1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2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0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1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6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3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0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2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7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3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2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0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69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33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3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16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0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7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0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0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6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9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34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95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43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5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7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806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3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0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9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2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79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60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0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90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8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5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5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74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49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1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0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2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3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9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6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3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2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6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7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381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97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0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5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1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67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7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70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7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7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1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34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0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74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1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8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61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1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1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26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86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1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0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69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0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9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8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5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0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0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2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2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969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2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1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5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7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84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02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8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1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79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3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81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0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2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8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5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7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6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4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30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9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15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6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1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4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815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7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9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46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4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2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4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1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6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8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7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59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81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35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5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89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4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3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9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3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1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6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503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00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5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9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2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5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25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2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2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9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3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8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51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4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9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0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72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2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00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3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2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85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2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6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9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5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45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3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48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0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13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95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4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1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675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5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1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9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1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53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0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7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3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4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1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8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02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2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6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9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1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4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7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1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3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3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6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1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2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19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0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26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5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2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59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1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2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7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4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2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2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8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9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02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8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55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5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9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4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4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7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7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47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03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1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7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8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63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3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0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33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3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7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001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95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4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72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6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43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8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8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8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85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7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2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0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0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9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29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0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4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4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7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4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60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7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2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34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0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4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8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67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5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2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3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26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3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8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9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1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4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9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3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5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6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4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3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0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8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0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2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8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4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7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4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94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7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87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2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7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9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6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7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69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8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8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65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57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13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8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7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34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2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22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96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1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7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4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3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1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38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5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9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0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14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72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8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9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6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2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4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72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19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5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7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49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9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7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31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4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7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8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6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1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2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5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9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6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6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3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5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6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6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58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35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9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2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1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52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5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76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5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5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23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72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4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5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3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12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4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4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15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8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4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15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0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8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1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4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77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7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0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5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5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5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7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06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1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1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4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0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4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96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2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5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8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1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0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1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4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8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3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3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7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3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2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7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5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1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4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6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0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21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2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4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2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3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5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17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45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4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2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9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1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7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56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8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5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6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5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7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1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0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4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0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4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8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6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600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1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8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9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6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4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7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8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4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6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17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1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7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7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8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6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06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2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4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8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1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2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1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1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1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17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1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9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2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4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8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2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7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8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2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0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39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68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1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8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4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1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8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1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4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1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5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8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16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26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2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1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7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2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2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9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5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6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9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9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3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8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4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7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7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3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5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2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2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8b8dfd0-aa16-412c-9b26-b845b9acd1a9}" enabled="0" method="" siteId="{28b8dfd0-aa16-412c-9b26-b845b9acd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1309</Characters>
  <Application>Microsoft Office Word</Application>
  <DocSecurity>0</DocSecurity>
  <Lines>87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VERSION FOR PUBLICATION</vt:lpstr>
    </vt:vector>
  </TitlesOfParts>
  <Company>City of Bradford MDC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PUBLICATION</dc:title>
  <dc:subject/>
  <dc:creator>Dawnn Gordon</dc:creator>
  <cp:keywords/>
  <dc:description/>
  <cp:lastModifiedBy>Dawnn Gordon</cp:lastModifiedBy>
  <cp:revision>3</cp:revision>
  <dcterms:created xsi:type="dcterms:W3CDTF">2025-10-29T11:02:00Z</dcterms:created>
  <dcterms:modified xsi:type="dcterms:W3CDTF">2025-10-29T11:04:00Z</dcterms:modified>
</cp:coreProperties>
</file>